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406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72"/>
        <w:gridCol w:w="2126"/>
        <w:gridCol w:w="1275"/>
        <w:gridCol w:w="1560"/>
        <w:gridCol w:w="1701"/>
        <w:gridCol w:w="2126"/>
        <w:gridCol w:w="1701"/>
        <w:gridCol w:w="1701"/>
      </w:tblGrid>
      <w:tr w:rsidR="00005DF8" w:rsidRPr="0064629A" w:rsidTr="00005DF8">
        <w:trPr>
          <w:trHeight w:val="737"/>
        </w:trPr>
        <w:tc>
          <w:tcPr>
            <w:tcW w:w="1872" w:type="dxa"/>
          </w:tcPr>
          <w:p w:rsidR="00005DF8" w:rsidRPr="00284C33" w:rsidRDefault="00284C33" w:rsidP="00005DF8">
            <w:pPr>
              <w:jc w:val="both"/>
              <w:rPr>
                <w:b/>
              </w:rPr>
            </w:pPr>
            <w:r>
              <w:rPr>
                <w:b/>
              </w:rPr>
              <w:t>УКП</w:t>
            </w:r>
          </w:p>
        </w:tc>
        <w:tc>
          <w:tcPr>
            <w:tcW w:w="2126" w:type="dxa"/>
          </w:tcPr>
          <w:p w:rsidR="00005DF8" w:rsidRDefault="00005DF8" w:rsidP="00005DF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Конкурсная группа</w:t>
            </w:r>
          </w:p>
        </w:tc>
        <w:tc>
          <w:tcPr>
            <w:tcW w:w="1275" w:type="dxa"/>
          </w:tcPr>
          <w:p w:rsidR="00005DF8" w:rsidRPr="00747728" w:rsidRDefault="00005DF8" w:rsidP="00005DF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баллов: </w:t>
            </w:r>
            <w:r w:rsidRPr="00747728">
              <w:rPr>
                <w:b/>
                <w:sz w:val="20"/>
                <w:szCs w:val="20"/>
              </w:rPr>
              <w:t>специальность</w:t>
            </w:r>
          </w:p>
        </w:tc>
        <w:tc>
          <w:tcPr>
            <w:tcW w:w="1560" w:type="dxa"/>
          </w:tcPr>
          <w:p w:rsidR="00005DF8" w:rsidRPr="00747728" w:rsidRDefault="00005DF8" w:rsidP="00005DF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баллов: собеседование</w:t>
            </w:r>
          </w:p>
        </w:tc>
        <w:tc>
          <w:tcPr>
            <w:tcW w:w="1701" w:type="dxa"/>
          </w:tcPr>
          <w:p w:rsidR="00005DF8" w:rsidRPr="00A135AF" w:rsidRDefault="00005DF8" w:rsidP="00005DF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 количество баллов за экзамены</w:t>
            </w:r>
          </w:p>
        </w:tc>
        <w:tc>
          <w:tcPr>
            <w:tcW w:w="2126" w:type="dxa"/>
          </w:tcPr>
          <w:p w:rsidR="00005DF8" w:rsidRPr="00A135AF" w:rsidRDefault="00005DF8" w:rsidP="00005DF8">
            <w:pPr>
              <w:jc w:val="both"/>
              <w:rPr>
                <w:b/>
                <w:sz w:val="20"/>
                <w:szCs w:val="20"/>
              </w:rPr>
            </w:pPr>
            <w:r w:rsidRPr="00A135AF">
              <w:rPr>
                <w:b/>
                <w:sz w:val="20"/>
                <w:szCs w:val="20"/>
              </w:rPr>
              <w:t>Индивидуальные достижения</w:t>
            </w:r>
          </w:p>
        </w:tc>
        <w:tc>
          <w:tcPr>
            <w:tcW w:w="1701" w:type="dxa"/>
          </w:tcPr>
          <w:p w:rsidR="00005DF8" w:rsidRPr="00A135AF" w:rsidRDefault="00364A51" w:rsidP="00005DF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701" w:type="dxa"/>
          </w:tcPr>
          <w:p w:rsidR="00005DF8" w:rsidRPr="00A135AF" w:rsidRDefault="00005DF8" w:rsidP="00005DF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Заявление о согласии на зачисление</w:t>
            </w:r>
          </w:p>
        </w:tc>
      </w:tr>
      <w:tr w:rsidR="00005DF8" w:rsidRPr="0064629A" w:rsidTr="00005DF8">
        <w:trPr>
          <w:trHeight w:val="737"/>
        </w:trPr>
        <w:tc>
          <w:tcPr>
            <w:tcW w:w="1872" w:type="dxa"/>
          </w:tcPr>
          <w:p w:rsidR="00005DF8" w:rsidRDefault="00284C33" w:rsidP="00005DF8">
            <w:r>
              <w:t>1357978</w:t>
            </w:r>
          </w:p>
        </w:tc>
        <w:tc>
          <w:tcPr>
            <w:tcW w:w="2126" w:type="dxa"/>
          </w:tcPr>
          <w:p w:rsidR="00005DF8" w:rsidRPr="00AE4860" w:rsidRDefault="00005DF8" w:rsidP="00005DF8">
            <w:pPr>
              <w:jc w:val="both"/>
            </w:pPr>
            <w:r>
              <w:t>Основные места в рамках КЦП</w:t>
            </w:r>
          </w:p>
        </w:tc>
        <w:tc>
          <w:tcPr>
            <w:tcW w:w="1275" w:type="dxa"/>
          </w:tcPr>
          <w:p w:rsidR="00005DF8" w:rsidRPr="00AE4860" w:rsidRDefault="00005DF8" w:rsidP="00005DF8">
            <w:pPr>
              <w:jc w:val="both"/>
            </w:pPr>
          </w:p>
        </w:tc>
        <w:tc>
          <w:tcPr>
            <w:tcW w:w="1560" w:type="dxa"/>
          </w:tcPr>
          <w:p w:rsidR="00005DF8" w:rsidRDefault="00005DF8" w:rsidP="00005DF8">
            <w:pPr>
              <w:jc w:val="both"/>
            </w:pPr>
          </w:p>
        </w:tc>
        <w:tc>
          <w:tcPr>
            <w:tcW w:w="1701" w:type="dxa"/>
          </w:tcPr>
          <w:p w:rsidR="00005DF8" w:rsidRDefault="00005DF8" w:rsidP="00005DF8">
            <w:pPr>
              <w:jc w:val="both"/>
            </w:pPr>
          </w:p>
        </w:tc>
        <w:tc>
          <w:tcPr>
            <w:tcW w:w="2126" w:type="dxa"/>
          </w:tcPr>
          <w:p w:rsidR="00005DF8" w:rsidRDefault="008A6C79" w:rsidP="008A6C79">
            <w:pPr>
              <w:jc w:val="both"/>
            </w:pPr>
            <w:r>
              <w:t>Научные публикации</w:t>
            </w:r>
          </w:p>
        </w:tc>
        <w:tc>
          <w:tcPr>
            <w:tcW w:w="1701" w:type="dxa"/>
          </w:tcPr>
          <w:p w:rsidR="00005DF8" w:rsidRPr="00AE4860" w:rsidRDefault="00364A51" w:rsidP="00005DF8">
            <w:pPr>
              <w:jc w:val="both"/>
            </w:pPr>
            <w:r>
              <w:t>1</w:t>
            </w:r>
          </w:p>
        </w:tc>
        <w:tc>
          <w:tcPr>
            <w:tcW w:w="1701" w:type="dxa"/>
          </w:tcPr>
          <w:p w:rsidR="00005DF8" w:rsidRPr="008F7662" w:rsidRDefault="008F7662" w:rsidP="00005DF8">
            <w:pPr>
              <w:jc w:val="both"/>
            </w:pPr>
            <w:r>
              <w:t>Есть</w:t>
            </w:r>
          </w:p>
        </w:tc>
      </w:tr>
      <w:tr w:rsidR="008B0D43" w:rsidRPr="0064629A" w:rsidTr="00005DF8">
        <w:trPr>
          <w:trHeight w:val="737"/>
        </w:trPr>
        <w:tc>
          <w:tcPr>
            <w:tcW w:w="1872" w:type="dxa"/>
          </w:tcPr>
          <w:p w:rsidR="008B0D43" w:rsidRDefault="008B0D43" w:rsidP="00005DF8">
            <w:r>
              <w:t>2135509</w:t>
            </w:r>
          </w:p>
        </w:tc>
        <w:tc>
          <w:tcPr>
            <w:tcW w:w="2126" w:type="dxa"/>
          </w:tcPr>
          <w:p w:rsidR="008B0D43" w:rsidRDefault="008B0D43" w:rsidP="00005DF8">
            <w:pPr>
              <w:jc w:val="both"/>
            </w:pPr>
            <w:r>
              <w:t>Основные места в рамках КЦП</w:t>
            </w:r>
          </w:p>
        </w:tc>
        <w:tc>
          <w:tcPr>
            <w:tcW w:w="1275" w:type="dxa"/>
          </w:tcPr>
          <w:p w:rsidR="008B0D43" w:rsidRPr="00AE4860" w:rsidRDefault="008B0D43" w:rsidP="00005DF8">
            <w:pPr>
              <w:jc w:val="both"/>
            </w:pPr>
          </w:p>
        </w:tc>
        <w:tc>
          <w:tcPr>
            <w:tcW w:w="1560" w:type="dxa"/>
          </w:tcPr>
          <w:p w:rsidR="008B0D43" w:rsidRDefault="008B0D43" w:rsidP="00005DF8">
            <w:pPr>
              <w:jc w:val="both"/>
            </w:pPr>
          </w:p>
        </w:tc>
        <w:tc>
          <w:tcPr>
            <w:tcW w:w="1701" w:type="dxa"/>
          </w:tcPr>
          <w:p w:rsidR="008B0D43" w:rsidRDefault="008B0D43" w:rsidP="00005DF8">
            <w:pPr>
              <w:jc w:val="both"/>
            </w:pPr>
          </w:p>
        </w:tc>
        <w:tc>
          <w:tcPr>
            <w:tcW w:w="2126" w:type="dxa"/>
          </w:tcPr>
          <w:p w:rsidR="008A6C79" w:rsidRDefault="008A6C79" w:rsidP="008A6C79">
            <w:pPr>
              <w:jc w:val="both"/>
            </w:pPr>
            <w:r>
              <w:t>Диплом с отличием,</w:t>
            </w:r>
          </w:p>
          <w:p w:rsidR="008B0D43" w:rsidRDefault="008A6C79" w:rsidP="008A6C79">
            <w:pPr>
              <w:jc w:val="both"/>
            </w:pPr>
            <w:r>
              <w:t>научные публикации</w:t>
            </w:r>
          </w:p>
        </w:tc>
        <w:tc>
          <w:tcPr>
            <w:tcW w:w="1701" w:type="dxa"/>
          </w:tcPr>
          <w:p w:rsidR="008B0D43" w:rsidRDefault="008B0D43" w:rsidP="00005DF8">
            <w:pPr>
              <w:jc w:val="both"/>
            </w:pPr>
            <w:r>
              <w:t>1</w:t>
            </w:r>
          </w:p>
        </w:tc>
        <w:tc>
          <w:tcPr>
            <w:tcW w:w="1701" w:type="dxa"/>
          </w:tcPr>
          <w:p w:rsidR="008B0D43" w:rsidRDefault="008A6C79" w:rsidP="00005DF8">
            <w:pPr>
              <w:jc w:val="both"/>
            </w:pPr>
            <w:r>
              <w:t>Есть</w:t>
            </w:r>
          </w:p>
        </w:tc>
      </w:tr>
      <w:tr w:rsidR="00197E82" w:rsidRPr="0064629A" w:rsidTr="00005DF8">
        <w:trPr>
          <w:trHeight w:val="737"/>
        </w:trPr>
        <w:tc>
          <w:tcPr>
            <w:tcW w:w="1872" w:type="dxa"/>
          </w:tcPr>
          <w:p w:rsidR="00197E82" w:rsidRDefault="00197E82" w:rsidP="00197E82">
            <w:r>
              <w:t>2290457</w:t>
            </w:r>
            <w:bookmarkStart w:id="0" w:name="_GoBack"/>
            <w:bookmarkEnd w:id="0"/>
          </w:p>
        </w:tc>
        <w:tc>
          <w:tcPr>
            <w:tcW w:w="2126" w:type="dxa"/>
          </w:tcPr>
          <w:p w:rsidR="00197E82" w:rsidRDefault="00197E82" w:rsidP="00197E82">
            <w:pPr>
              <w:jc w:val="both"/>
            </w:pPr>
            <w:r>
              <w:t>Основные места в рамках КЦП</w:t>
            </w:r>
          </w:p>
        </w:tc>
        <w:tc>
          <w:tcPr>
            <w:tcW w:w="1275" w:type="dxa"/>
          </w:tcPr>
          <w:p w:rsidR="00197E82" w:rsidRPr="00AE4860" w:rsidRDefault="00197E82" w:rsidP="00197E82">
            <w:pPr>
              <w:jc w:val="both"/>
            </w:pPr>
          </w:p>
        </w:tc>
        <w:tc>
          <w:tcPr>
            <w:tcW w:w="1560" w:type="dxa"/>
          </w:tcPr>
          <w:p w:rsidR="00197E82" w:rsidRDefault="00197E82" w:rsidP="00197E82">
            <w:pPr>
              <w:jc w:val="both"/>
            </w:pPr>
          </w:p>
        </w:tc>
        <w:tc>
          <w:tcPr>
            <w:tcW w:w="1701" w:type="dxa"/>
          </w:tcPr>
          <w:p w:rsidR="00197E82" w:rsidRDefault="00197E82" w:rsidP="00197E82">
            <w:pPr>
              <w:jc w:val="both"/>
            </w:pPr>
          </w:p>
        </w:tc>
        <w:tc>
          <w:tcPr>
            <w:tcW w:w="2126" w:type="dxa"/>
          </w:tcPr>
          <w:p w:rsidR="00197E82" w:rsidRDefault="00197E82" w:rsidP="00197E82">
            <w:pPr>
              <w:jc w:val="both"/>
            </w:pPr>
            <w:r>
              <w:t>Диплом с отличием,</w:t>
            </w:r>
          </w:p>
          <w:p w:rsidR="00197E82" w:rsidRDefault="00197E82" w:rsidP="00197E82">
            <w:pPr>
              <w:jc w:val="both"/>
            </w:pPr>
            <w:r>
              <w:t>научные публикации</w:t>
            </w:r>
          </w:p>
        </w:tc>
        <w:tc>
          <w:tcPr>
            <w:tcW w:w="1701" w:type="dxa"/>
          </w:tcPr>
          <w:p w:rsidR="00197E82" w:rsidRDefault="00197E82" w:rsidP="00197E82">
            <w:pPr>
              <w:jc w:val="both"/>
            </w:pPr>
            <w:r>
              <w:t>1</w:t>
            </w:r>
          </w:p>
        </w:tc>
        <w:tc>
          <w:tcPr>
            <w:tcW w:w="1701" w:type="dxa"/>
          </w:tcPr>
          <w:p w:rsidR="00197E82" w:rsidRDefault="00197E82" w:rsidP="00197E82">
            <w:pPr>
              <w:jc w:val="both"/>
            </w:pPr>
            <w:r>
              <w:t>Нет</w:t>
            </w:r>
          </w:p>
        </w:tc>
      </w:tr>
    </w:tbl>
    <w:p w:rsidR="00EA0E06" w:rsidRDefault="00EA0E06" w:rsidP="0064629A">
      <w:pPr>
        <w:jc w:val="both"/>
        <w:rPr>
          <w:b/>
        </w:rPr>
      </w:pPr>
    </w:p>
    <w:sectPr w:rsidR="00EA0E06" w:rsidSect="00747728">
      <w:headerReference w:type="default" r:id="rId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8E4" w:rsidRDefault="00DF48E4" w:rsidP="003525B3">
      <w:r>
        <w:separator/>
      </w:r>
    </w:p>
  </w:endnote>
  <w:endnote w:type="continuationSeparator" w:id="0">
    <w:p w:rsidR="00DF48E4" w:rsidRDefault="00DF48E4" w:rsidP="0035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8E4" w:rsidRDefault="00DF48E4" w:rsidP="003525B3">
      <w:r>
        <w:separator/>
      </w:r>
    </w:p>
  </w:footnote>
  <w:footnote w:type="continuationSeparator" w:id="0">
    <w:p w:rsidR="00DF48E4" w:rsidRDefault="00DF48E4" w:rsidP="00352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7BF" w:rsidRPr="00AE4860" w:rsidRDefault="004607BF" w:rsidP="004607BF">
    <w:pPr>
      <w:pStyle w:val="a3"/>
      <w:spacing w:after="120"/>
      <w:rPr>
        <w:sz w:val="32"/>
        <w:szCs w:val="32"/>
      </w:rPr>
    </w:pPr>
    <w:r w:rsidRPr="00AE4860">
      <w:rPr>
        <w:sz w:val="32"/>
        <w:szCs w:val="32"/>
      </w:rPr>
      <w:t>МИНОБРНАУКИ РОССИИ</w:t>
    </w:r>
  </w:p>
  <w:p w:rsidR="004607BF" w:rsidRPr="00AE4860" w:rsidRDefault="004607BF" w:rsidP="004607BF">
    <w:pPr>
      <w:jc w:val="center"/>
      <w:rPr>
        <w:spacing w:val="5"/>
        <w:kern w:val="28"/>
        <w:sz w:val="32"/>
        <w:szCs w:val="32"/>
        <w:lang w:bidi="en-US"/>
      </w:rPr>
    </w:pPr>
    <w:r w:rsidRPr="00AE4860">
      <w:rPr>
        <w:spacing w:val="5"/>
        <w:kern w:val="28"/>
        <w:sz w:val="32"/>
        <w:szCs w:val="32"/>
        <w:lang w:bidi="en-US"/>
      </w:rPr>
      <w:t xml:space="preserve">Федеральное государственное бюджетное учреждение науки </w:t>
    </w:r>
  </w:p>
  <w:p w:rsidR="004607BF" w:rsidRPr="00AE4860" w:rsidRDefault="004607BF" w:rsidP="004607BF">
    <w:pPr>
      <w:spacing w:before="120"/>
      <w:jc w:val="center"/>
      <w:rPr>
        <w:spacing w:val="5"/>
        <w:kern w:val="28"/>
        <w:sz w:val="32"/>
        <w:szCs w:val="32"/>
        <w:lang w:bidi="en-US"/>
      </w:rPr>
    </w:pPr>
    <w:r w:rsidRPr="00AE4860">
      <w:rPr>
        <w:spacing w:val="5"/>
        <w:kern w:val="28"/>
        <w:sz w:val="32"/>
        <w:szCs w:val="32"/>
        <w:lang w:bidi="en-US"/>
      </w:rPr>
      <w:t>ИНСТИТУТ БЕЛКА РАН</w:t>
    </w:r>
  </w:p>
  <w:p w:rsidR="004607BF" w:rsidRPr="00AE4860" w:rsidRDefault="004607BF" w:rsidP="004607BF">
    <w:pPr>
      <w:rPr>
        <w:sz w:val="32"/>
        <w:szCs w:val="32"/>
      </w:rPr>
    </w:pPr>
  </w:p>
  <w:p w:rsidR="00747728" w:rsidRPr="00AE4860" w:rsidRDefault="00747728" w:rsidP="00747728">
    <w:pPr>
      <w:tabs>
        <w:tab w:val="left" w:pos="1080"/>
        <w:tab w:val="center" w:pos="4677"/>
      </w:tabs>
      <w:jc w:val="center"/>
      <w:rPr>
        <w:b/>
        <w:bCs/>
        <w:iCs/>
        <w:sz w:val="32"/>
        <w:szCs w:val="32"/>
      </w:rPr>
    </w:pPr>
    <w:r w:rsidRPr="00AE4860">
      <w:rPr>
        <w:b/>
        <w:bCs/>
        <w:iCs/>
        <w:sz w:val="32"/>
        <w:szCs w:val="32"/>
      </w:rPr>
      <w:t>Список абитуриентов,</w:t>
    </w:r>
    <w:r w:rsidR="00A135AF" w:rsidRPr="00AE4860">
      <w:rPr>
        <w:b/>
        <w:bCs/>
        <w:iCs/>
        <w:sz w:val="32"/>
        <w:szCs w:val="32"/>
      </w:rPr>
      <w:t xml:space="preserve"> </w:t>
    </w:r>
    <w:r w:rsidRPr="00AE4860">
      <w:rPr>
        <w:b/>
        <w:bCs/>
        <w:iCs/>
        <w:sz w:val="32"/>
        <w:szCs w:val="32"/>
      </w:rPr>
      <w:t>поступающих в аспирантуру</w:t>
    </w:r>
  </w:p>
  <w:p w:rsidR="00747728" w:rsidRPr="00AE4860" w:rsidRDefault="00747728" w:rsidP="00747728">
    <w:pPr>
      <w:jc w:val="center"/>
      <w:rPr>
        <w:b/>
        <w:bCs/>
        <w:iCs/>
        <w:sz w:val="32"/>
        <w:szCs w:val="32"/>
      </w:rPr>
    </w:pPr>
    <w:r w:rsidRPr="00AE4860">
      <w:rPr>
        <w:b/>
        <w:bCs/>
        <w:iCs/>
        <w:sz w:val="32"/>
        <w:szCs w:val="32"/>
      </w:rPr>
      <w:t>на места в рамках контрольных цифр.</w:t>
    </w:r>
  </w:p>
  <w:p w:rsidR="004607BF" w:rsidRDefault="004607BF" w:rsidP="00747728">
    <w:pPr>
      <w:pStyle w:val="aa"/>
      <w:rPr>
        <w:b/>
        <w:bCs/>
        <w:i/>
        <w:iCs/>
        <w:sz w:val="28"/>
        <w:szCs w:val="28"/>
      </w:rPr>
    </w:pPr>
  </w:p>
  <w:p w:rsidR="004607BF" w:rsidRDefault="00AE4860" w:rsidP="004607BF">
    <w:pPr>
      <w:jc w:val="center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Специальность</w:t>
    </w:r>
    <w:r w:rsidR="004607BF">
      <w:rPr>
        <w:b/>
        <w:bCs/>
        <w:i/>
        <w:iCs/>
        <w:sz w:val="28"/>
        <w:szCs w:val="28"/>
      </w:rPr>
      <w:t xml:space="preserve"> </w:t>
    </w:r>
    <w:r>
      <w:rPr>
        <w:b/>
        <w:bCs/>
        <w:i/>
        <w:iCs/>
        <w:sz w:val="28"/>
        <w:szCs w:val="28"/>
      </w:rPr>
      <w:t>1.5.3 Молекулярная биология</w:t>
    </w:r>
  </w:p>
  <w:p w:rsidR="004607BF" w:rsidRDefault="004607BF" w:rsidP="004607BF">
    <w:pPr>
      <w:jc w:val="center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Очная форма обучения.</w:t>
    </w:r>
  </w:p>
  <w:p w:rsidR="003525B3" w:rsidRDefault="003525B3">
    <w:pPr>
      <w:pStyle w:val="aa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9A"/>
    <w:rsid w:val="00000BF8"/>
    <w:rsid w:val="00000DDF"/>
    <w:rsid w:val="00001CA8"/>
    <w:rsid w:val="000041FF"/>
    <w:rsid w:val="000048DD"/>
    <w:rsid w:val="00004C8F"/>
    <w:rsid w:val="00005788"/>
    <w:rsid w:val="00005A15"/>
    <w:rsid w:val="00005DF8"/>
    <w:rsid w:val="0000659B"/>
    <w:rsid w:val="000107A7"/>
    <w:rsid w:val="00011F39"/>
    <w:rsid w:val="00014271"/>
    <w:rsid w:val="00015463"/>
    <w:rsid w:val="00015531"/>
    <w:rsid w:val="00015D7A"/>
    <w:rsid w:val="0001636E"/>
    <w:rsid w:val="000163CE"/>
    <w:rsid w:val="00016AAC"/>
    <w:rsid w:val="00021206"/>
    <w:rsid w:val="000214F8"/>
    <w:rsid w:val="00032224"/>
    <w:rsid w:val="00033500"/>
    <w:rsid w:val="00034F07"/>
    <w:rsid w:val="00037B6F"/>
    <w:rsid w:val="0004039C"/>
    <w:rsid w:val="0004052B"/>
    <w:rsid w:val="00041E6F"/>
    <w:rsid w:val="000439CE"/>
    <w:rsid w:val="000448C8"/>
    <w:rsid w:val="00044A6C"/>
    <w:rsid w:val="00046011"/>
    <w:rsid w:val="00047EE8"/>
    <w:rsid w:val="00050228"/>
    <w:rsid w:val="00051042"/>
    <w:rsid w:val="000510F6"/>
    <w:rsid w:val="00053066"/>
    <w:rsid w:val="000532D5"/>
    <w:rsid w:val="00053962"/>
    <w:rsid w:val="0005432D"/>
    <w:rsid w:val="0005524D"/>
    <w:rsid w:val="00055854"/>
    <w:rsid w:val="00056025"/>
    <w:rsid w:val="0005618E"/>
    <w:rsid w:val="0006128D"/>
    <w:rsid w:val="000615BE"/>
    <w:rsid w:val="00061D1C"/>
    <w:rsid w:val="00063219"/>
    <w:rsid w:val="000632EA"/>
    <w:rsid w:val="0006363A"/>
    <w:rsid w:val="000647BF"/>
    <w:rsid w:val="00066123"/>
    <w:rsid w:val="000664E0"/>
    <w:rsid w:val="00066DB8"/>
    <w:rsid w:val="00066E24"/>
    <w:rsid w:val="000713AE"/>
    <w:rsid w:val="0007161B"/>
    <w:rsid w:val="00071FDF"/>
    <w:rsid w:val="00072009"/>
    <w:rsid w:val="0007259B"/>
    <w:rsid w:val="000729CD"/>
    <w:rsid w:val="0007374B"/>
    <w:rsid w:val="0007568A"/>
    <w:rsid w:val="000779A2"/>
    <w:rsid w:val="00081CC3"/>
    <w:rsid w:val="00082ED4"/>
    <w:rsid w:val="00082F4C"/>
    <w:rsid w:val="00083BC5"/>
    <w:rsid w:val="0008686C"/>
    <w:rsid w:val="00086F4F"/>
    <w:rsid w:val="00091EB9"/>
    <w:rsid w:val="000952CF"/>
    <w:rsid w:val="00095733"/>
    <w:rsid w:val="00095B8D"/>
    <w:rsid w:val="000968E0"/>
    <w:rsid w:val="000A00A7"/>
    <w:rsid w:val="000A349F"/>
    <w:rsid w:val="000A4098"/>
    <w:rsid w:val="000A40BA"/>
    <w:rsid w:val="000A4706"/>
    <w:rsid w:val="000A5E1C"/>
    <w:rsid w:val="000B0CC7"/>
    <w:rsid w:val="000B1CEB"/>
    <w:rsid w:val="000B32B0"/>
    <w:rsid w:val="000B3ACF"/>
    <w:rsid w:val="000B483E"/>
    <w:rsid w:val="000B4AB0"/>
    <w:rsid w:val="000B4DAC"/>
    <w:rsid w:val="000B552F"/>
    <w:rsid w:val="000B5D4C"/>
    <w:rsid w:val="000B6473"/>
    <w:rsid w:val="000B7EE3"/>
    <w:rsid w:val="000C0062"/>
    <w:rsid w:val="000C0C1E"/>
    <w:rsid w:val="000C2A72"/>
    <w:rsid w:val="000C46A7"/>
    <w:rsid w:val="000C6177"/>
    <w:rsid w:val="000C61A2"/>
    <w:rsid w:val="000C6529"/>
    <w:rsid w:val="000D0489"/>
    <w:rsid w:val="000D224E"/>
    <w:rsid w:val="000D32E3"/>
    <w:rsid w:val="000D46F7"/>
    <w:rsid w:val="000D4AC1"/>
    <w:rsid w:val="000D5538"/>
    <w:rsid w:val="000D5C36"/>
    <w:rsid w:val="000D68E2"/>
    <w:rsid w:val="000D6B1D"/>
    <w:rsid w:val="000D75F5"/>
    <w:rsid w:val="000E113F"/>
    <w:rsid w:val="000E35A1"/>
    <w:rsid w:val="000E548E"/>
    <w:rsid w:val="000E563B"/>
    <w:rsid w:val="000E5AAD"/>
    <w:rsid w:val="000E5E79"/>
    <w:rsid w:val="000E76FE"/>
    <w:rsid w:val="000E7884"/>
    <w:rsid w:val="000F2DD1"/>
    <w:rsid w:val="000F4D4E"/>
    <w:rsid w:val="000F4DC8"/>
    <w:rsid w:val="000F5E3C"/>
    <w:rsid w:val="000F6CEE"/>
    <w:rsid w:val="00100B46"/>
    <w:rsid w:val="00101648"/>
    <w:rsid w:val="00101CF6"/>
    <w:rsid w:val="00102516"/>
    <w:rsid w:val="00102868"/>
    <w:rsid w:val="001039C5"/>
    <w:rsid w:val="001042A1"/>
    <w:rsid w:val="0010435C"/>
    <w:rsid w:val="00105249"/>
    <w:rsid w:val="00105588"/>
    <w:rsid w:val="001059A0"/>
    <w:rsid w:val="00110B9E"/>
    <w:rsid w:val="001116CD"/>
    <w:rsid w:val="00111BE4"/>
    <w:rsid w:val="00111D1D"/>
    <w:rsid w:val="001122EA"/>
    <w:rsid w:val="00112BC4"/>
    <w:rsid w:val="00112E98"/>
    <w:rsid w:val="001135C7"/>
    <w:rsid w:val="00115458"/>
    <w:rsid w:val="00115D5D"/>
    <w:rsid w:val="001165B9"/>
    <w:rsid w:val="00116A47"/>
    <w:rsid w:val="00116F74"/>
    <w:rsid w:val="0012138C"/>
    <w:rsid w:val="001222F2"/>
    <w:rsid w:val="0012234C"/>
    <w:rsid w:val="00123AE9"/>
    <w:rsid w:val="00124E59"/>
    <w:rsid w:val="001263D7"/>
    <w:rsid w:val="00131274"/>
    <w:rsid w:val="001313E2"/>
    <w:rsid w:val="0013195B"/>
    <w:rsid w:val="00131ECE"/>
    <w:rsid w:val="00132343"/>
    <w:rsid w:val="0013252D"/>
    <w:rsid w:val="0013552A"/>
    <w:rsid w:val="00137644"/>
    <w:rsid w:val="001376B1"/>
    <w:rsid w:val="00137BEF"/>
    <w:rsid w:val="00140573"/>
    <w:rsid w:val="001416F2"/>
    <w:rsid w:val="00141C84"/>
    <w:rsid w:val="00141E03"/>
    <w:rsid w:val="00141F57"/>
    <w:rsid w:val="00142E95"/>
    <w:rsid w:val="00142EFF"/>
    <w:rsid w:val="00142F64"/>
    <w:rsid w:val="00143067"/>
    <w:rsid w:val="00143E94"/>
    <w:rsid w:val="00146AEC"/>
    <w:rsid w:val="00146ED3"/>
    <w:rsid w:val="00150D42"/>
    <w:rsid w:val="00151407"/>
    <w:rsid w:val="00152478"/>
    <w:rsid w:val="00152CD0"/>
    <w:rsid w:val="00152E99"/>
    <w:rsid w:val="001548D7"/>
    <w:rsid w:val="00156C50"/>
    <w:rsid w:val="00157CAF"/>
    <w:rsid w:val="00161055"/>
    <w:rsid w:val="0016383F"/>
    <w:rsid w:val="0016449A"/>
    <w:rsid w:val="001670D2"/>
    <w:rsid w:val="001701C4"/>
    <w:rsid w:val="00170DC6"/>
    <w:rsid w:val="00170DEB"/>
    <w:rsid w:val="0017254E"/>
    <w:rsid w:val="00172834"/>
    <w:rsid w:val="00172E29"/>
    <w:rsid w:val="00174087"/>
    <w:rsid w:val="00177FFD"/>
    <w:rsid w:val="00181718"/>
    <w:rsid w:val="00181AE2"/>
    <w:rsid w:val="00182BD2"/>
    <w:rsid w:val="001838B4"/>
    <w:rsid w:val="00184921"/>
    <w:rsid w:val="00184E9A"/>
    <w:rsid w:val="00185B44"/>
    <w:rsid w:val="001864A4"/>
    <w:rsid w:val="00190F32"/>
    <w:rsid w:val="00191913"/>
    <w:rsid w:val="001919F9"/>
    <w:rsid w:val="00191ECE"/>
    <w:rsid w:val="00192B15"/>
    <w:rsid w:val="001957F7"/>
    <w:rsid w:val="0019589F"/>
    <w:rsid w:val="001964FD"/>
    <w:rsid w:val="00196682"/>
    <w:rsid w:val="00196E43"/>
    <w:rsid w:val="00197E82"/>
    <w:rsid w:val="001A1520"/>
    <w:rsid w:val="001A31F1"/>
    <w:rsid w:val="001A38B3"/>
    <w:rsid w:val="001A3F96"/>
    <w:rsid w:val="001A45E6"/>
    <w:rsid w:val="001A464F"/>
    <w:rsid w:val="001A4F64"/>
    <w:rsid w:val="001A5EAF"/>
    <w:rsid w:val="001A6ED3"/>
    <w:rsid w:val="001B1A95"/>
    <w:rsid w:val="001B3887"/>
    <w:rsid w:val="001B3AD2"/>
    <w:rsid w:val="001B531F"/>
    <w:rsid w:val="001B5933"/>
    <w:rsid w:val="001B75C7"/>
    <w:rsid w:val="001B7E8D"/>
    <w:rsid w:val="001C236F"/>
    <w:rsid w:val="001C29FC"/>
    <w:rsid w:val="001C2C9F"/>
    <w:rsid w:val="001C3AFE"/>
    <w:rsid w:val="001C6E3A"/>
    <w:rsid w:val="001D0B07"/>
    <w:rsid w:val="001D0FC4"/>
    <w:rsid w:val="001D2575"/>
    <w:rsid w:val="001D34B0"/>
    <w:rsid w:val="001D3885"/>
    <w:rsid w:val="001D4A89"/>
    <w:rsid w:val="001D72DD"/>
    <w:rsid w:val="001E0331"/>
    <w:rsid w:val="001E0985"/>
    <w:rsid w:val="001E1594"/>
    <w:rsid w:val="001E2067"/>
    <w:rsid w:val="001E2149"/>
    <w:rsid w:val="001E5093"/>
    <w:rsid w:val="001E622C"/>
    <w:rsid w:val="001E62F8"/>
    <w:rsid w:val="001F0C60"/>
    <w:rsid w:val="001F17AA"/>
    <w:rsid w:val="001F1F84"/>
    <w:rsid w:val="001F20D7"/>
    <w:rsid w:val="001F56F8"/>
    <w:rsid w:val="001F6E5C"/>
    <w:rsid w:val="001F7CA1"/>
    <w:rsid w:val="0020074C"/>
    <w:rsid w:val="00201506"/>
    <w:rsid w:val="00202256"/>
    <w:rsid w:val="002037F4"/>
    <w:rsid w:val="002047F6"/>
    <w:rsid w:val="0020495D"/>
    <w:rsid w:val="00205409"/>
    <w:rsid w:val="0020603D"/>
    <w:rsid w:val="002068F1"/>
    <w:rsid w:val="00206D33"/>
    <w:rsid w:val="00206D84"/>
    <w:rsid w:val="002102A6"/>
    <w:rsid w:val="00210614"/>
    <w:rsid w:val="002142A3"/>
    <w:rsid w:val="002143EC"/>
    <w:rsid w:val="0021593D"/>
    <w:rsid w:val="00216DCB"/>
    <w:rsid w:val="002175E5"/>
    <w:rsid w:val="002200D6"/>
    <w:rsid w:val="00220ADA"/>
    <w:rsid w:val="00221BB5"/>
    <w:rsid w:val="002229E4"/>
    <w:rsid w:val="0022469C"/>
    <w:rsid w:val="00225736"/>
    <w:rsid w:val="002263FD"/>
    <w:rsid w:val="002276EA"/>
    <w:rsid w:val="00230E91"/>
    <w:rsid w:val="002311C9"/>
    <w:rsid w:val="00231CFF"/>
    <w:rsid w:val="002329D1"/>
    <w:rsid w:val="00233E25"/>
    <w:rsid w:val="002353AC"/>
    <w:rsid w:val="002353FF"/>
    <w:rsid w:val="002367B1"/>
    <w:rsid w:val="00237616"/>
    <w:rsid w:val="0024044F"/>
    <w:rsid w:val="0024098B"/>
    <w:rsid w:val="0024136D"/>
    <w:rsid w:val="00244685"/>
    <w:rsid w:val="00245019"/>
    <w:rsid w:val="00245ED4"/>
    <w:rsid w:val="00245FC3"/>
    <w:rsid w:val="00246842"/>
    <w:rsid w:val="00246852"/>
    <w:rsid w:val="00246861"/>
    <w:rsid w:val="00247FD4"/>
    <w:rsid w:val="0025041C"/>
    <w:rsid w:val="00250499"/>
    <w:rsid w:val="002522F4"/>
    <w:rsid w:val="002548A2"/>
    <w:rsid w:val="00256058"/>
    <w:rsid w:val="002606E4"/>
    <w:rsid w:val="00261533"/>
    <w:rsid w:val="00261A49"/>
    <w:rsid w:val="00262D48"/>
    <w:rsid w:val="00266A3F"/>
    <w:rsid w:val="0026745D"/>
    <w:rsid w:val="00271D5C"/>
    <w:rsid w:val="00277917"/>
    <w:rsid w:val="00281A77"/>
    <w:rsid w:val="00281C62"/>
    <w:rsid w:val="00283381"/>
    <w:rsid w:val="002833C4"/>
    <w:rsid w:val="00284C33"/>
    <w:rsid w:val="002867CB"/>
    <w:rsid w:val="00286804"/>
    <w:rsid w:val="002871B9"/>
    <w:rsid w:val="002914B2"/>
    <w:rsid w:val="002914C8"/>
    <w:rsid w:val="00291EFF"/>
    <w:rsid w:val="002925A3"/>
    <w:rsid w:val="0029294F"/>
    <w:rsid w:val="00293066"/>
    <w:rsid w:val="00294B26"/>
    <w:rsid w:val="00296374"/>
    <w:rsid w:val="002967E9"/>
    <w:rsid w:val="0029684C"/>
    <w:rsid w:val="002968F3"/>
    <w:rsid w:val="00297479"/>
    <w:rsid w:val="002A1242"/>
    <w:rsid w:val="002A1504"/>
    <w:rsid w:val="002A32DB"/>
    <w:rsid w:val="002A53CD"/>
    <w:rsid w:val="002A5A9E"/>
    <w:rsid w:val="002A7143"/>
    <w:rsid w:val="002A7576"/>
    <w:rsid w:val="002A7E03"/>
    <w:rsid w:val="002A7FBC"/>
    <w:rsid w:val="002B0798"/>
    <w:rsid w:val="002B11B9"/>
    <w:rsid w:val="002B1335"/>
    <w:rsid w:val="002B1ADA"/>
    <w:rsid w:val="002B330A"/>
    <w:rsid w:val="002B4F75"/>
    <w:rsid w:val="002C0E3E"/>
    <w:rsid w:val="002C2219"/>
    <w:rsid w:val="002C26C4"/>
    <w:rsid w:val="002C30EA"/>
    <w:rsid w:val="002C47EC"/>
    <w:rsid w:val="002C4BE9"/>
    <w:rsid w:val="002C5229"/>
    <w:rsid w:val="002C63DE"/>
    <w:rsid w:val="002C716B"/>
    <w:rsid w:val="002D1355"/>
    <w:rsid w:val="002D16C6"/>
    <w:rsid w:val="002D1B96"/>
    <w:rsid w:val="002D2872"/>
    <w:rsid w:val="002D41DB"/>
    <w:rsid w:val="002D461D"/>
    <w:rsid w:val="002D4CB5"/>
    <w:rsid w:val="002D70F0"/>
    <w:rsid w:val="002D7950"/>
    <w:rsid w:val="002D7D98"/>
    <w:rsid w:val="002E00D1"/>
    <w:rsid w:val="002E0211"/>
    <w:rsid w:val="002E051C"/>
    <w:rsid w:val="002E17B6"/>
    <w:rsid w:val="002E24E7"/>
    <w:rsid w:val="002E2F4C"/>
    <w:rsid w:val="002E3142"/>
    <w:rsid w:val="002E3578"/>
    <w:rsid w:val="002E3AE9"/>
    <w:rsid w:val="002E498E"/>
    <w:rsid w:val="002E4B34"/>
    <w:rsid w:val="002E5070"/>
    <w:rsid w:val="002E5C3F"/>
    <w:rsid w:val="002E6354"/>
    <w:rsid w:val="002E6694"/>
    <w:rsid w:val="002E7688"/>
    <w:rsid w:val="002F1018"/>
    <w:rsid w:val="002F1C17"/>
    <w:rsid w:val="002F4C55"/>
    <w:rsid w:val="002F531C"/>
    <w:rsid w:val="002F5EC8"/>
    <w:rsid w:val="003003A9"/>
    <w:rsid w:val="00300A53"/>
    <w:rsid w:val="0030138D"/>
    <w:rsid w:val="003016A0"/>
    <w:rsid w:val="003025DB"/>
    <w:rsid w:val="0030300E"/>
    <w:rsid w:val="003040CA"/>
    <w:rsid w:val="00306B5F"/>
    <w:rsid w:val="00310CA9"/>
    <w:rsid w:val="00311897"/>
    <w:rsid w:val="00311E50"/>
    <w:rsid w:val="003127FD"/>
    <w:rsid w:val="00314125"/>
    <w:rsid w:val="003144D1"/>
    <w:rsid w:val="00314AC8"/>
    <w:rsid w:val="003215C1"/>
    <w:rsid w:val="0032265A"/>
    <w:rsid w:val="00322FB4"/>
    <w:rsid w:val="00323CF6"/>
    <w:rsid w:val="00323EF1"/>
    <w:rsid w:val="0032401D"/>
    <w:rsid w:val="003248AF"/>
    <w:rsid w:val="00324B72"/>
    <w:rsid w:val="00325119"/>
    <w:rsid w:val="00326D39"/>
    <w:rsid w:val="00327D4F"/>
    <w:rsid w:val="00327D57"/>
    <w:rsid w:val="00331056"/>
    <w:rsid w:val="003321D6"/>
    <w:rsid w:val="003321E3"/>
    <w:rsid w:val="00332E99"/>
    <w:rsid w:val="003345E5"/>
    <w:rsid w:val="00334902"/>
    <w:rsid w:val="003352F4"/>
    <w:rsid w:val="0033667D"/>
    <w:rsid w:val="00336D74"/>
    <w:rsid w:val="00336E6A"/>
    <w:rsid w:val="003414AC"/>
    <w:rsid w:val="003414FE"/>
    <w:rsid w:val="003430DD"/>
    <w:rsid w:val="003449B2"/>
    <w:rsid w:val="00345DA8"/>
    <w:rsid w:val="00346BF9"/>
    <w:rsid w:val="00351E77"/>
    <w:rsid w:val="003525B3"/>
    <w:rsid w:val="003533C0"/>
    <w:rsid w:val="00354389"/>
    <w:rsid w:val="00356119"/>
    <w:rsid w:val="00360EA6"/>
    <w:rsid w:val="00362FCF"/>
    <w:rsid w:val="0036399F"/>
    <w:rsid w:val="00364A51"/>
    <w:rsid w:val="00365EFA"/>
    <w:rsid w:val="00366080"/>
    <w:rsid w:val="00367135"/>
    <w:rsid w:val="0037140C"/>
    <w:rsid w:val="0037294D"/>
    <w:rsid w:val="003740D7"/>
    <w:rsid w:val="00375A60"/>
    <w:rsid w:val="00375F0D"/>
    <w:rsid w:val="00375F22"/>
    <w:rsid w:val="00376358"/>
    <w:rsid w:val="0037758A"/>
    <w:rsid w:val="00377A54"/>
    <w:rsid w:val="0038005D"/>
    <w:rsid w:val="0038147A"/>
    <w:rsid w:val="003847BE"/>
    <w:rsid w:val="00384D0E"/>
    <w:rsid w:val="00385F8B"/>
    <w:rsid w:val="00390561"/>
    <w:rsid w:val="003932DF"/>
    <w:rsid w:val="003957C2"/>
    <w:rsid w:val="0039679E"/>
    <w:rsid w:val="00396A6D"/>
    <w:rsid w:val="00396CE8"/>
    <w:rsid w:val="0039775F"/>
    <w:rsid w:val="003A0028"/>
    <w:rsid w:val="003A1D4A"/>
    <w:rsid w:val="003A2909"/>
    <w:rsid w:val="003A2B63"/>
    <w:rsid w:val="003A2F33"/>
    <w:rsid w:val="003A31FA"/>
    <w:rsid w:val="003A4647"/>
    <w:rsid w:val="003A4813"/>
    <w:rsid w:val="003A4916"/>
    <w:rsid w:val="003A4A52"/>
    <w:rsid w:val="003A5238"/>
    <w:rsid w:val="003A5532"/>
    <w:rsid w:val="003A57AF"/>
    <w:rsid w:val="003A6C02"/>
    <w:rsid w:val="003B05B0"/>
    <w:rsid w:val="003B1301"/>
    <w:rsid w:val="003B1BAD"/>
    <w:rsid w:val="003B1CDC"/>
    <w:rsid w:val="003B2570"/>
    <w:rsid w:val="003B3A2A"/>
    <w:rsid w:val="003B4170"/>
    <w:rsid w:val="003B478F"/>
    <w:rsid w:val="003B4CB5"/>
    <w:rsid w:val="003B5BDD"/>
    <w:rsid w:val="003B6608"/>
    <w:rsid w:val="003B7034"/>
    <w:rsid w:val="003C0155"/>
    <w:rsid w:val="003C1276"/>
    <w:rsid w:val="003C355A"/>
    <w:rsid w:val="003C481A"/>
    <w:rsid w:val="003C6017"/>
    <w:rsid w:val="003C6F4F"/>
    <w:rsid w:val="003D0DAF"/>
    <w:rsid w:val="003D121C"/>
    <w:rsid w:val="003D169A"/>
    <w:rsid w:val="003D1EBB"/>
    <w:rsid w:val="003D3D5B"/>
    <w:rsid w:val="003D5358"/>
    <w:rsid w:val="003D5D08"/>
    <w:rsid w:val="003D5FD9"/>
    <w:rsid w:val="003D6626"/>
    <w:rsid w:val="003E0956"/>
    <w:rsid w:val="003E0D81"/>
    <w:rsid w:val="003E126F"/>
    <w:rsid w:val="003E1309"/>
    <w:rsid w:val="003E18EE"/>
    <w:rsid w:val="003E1F23"/>
    <w:rsid w:val="003E38DD"/>
    <w:rsid w:val="003E4B9B"/>
    <w:rsid w:val="003E51FF"/>
    <w:rsid w:val="003E57E6"/>
    <w:rsid w:val="003E629F"/>
    <w:rsid w:val="003E6792"/>
    <w:rsid w:val="003E67D7"/>
    <w:rsid w:val="003E6D2F"/>
    <w:rsid w:val="003F181F"/>
    <w:rsid w:val="003F1AEF"/>
    <w:rsid w:val="003F2BA7"/>
    <w:rsid w:val="003F376D"/>
    <w:rsid w:val="003F46C9"/>
    <w:rsid w:val="003F5262"/>
    <w:rsid w:val="00401A9A"/>
    <w:rsid w:val="0040639F"/>
    <w:rsid w:val="0040655E"/>
    <w:rsid w:val="004067CA"/>
    <w:rsid w:val="00412BBF"/>
    <w:rsid w:val="00413834"/>
    <w:rsid w:val="0041478E"/>
    <w:rsid w:val="0041494E"/>
    <w:rsid w:val="00414BA4"/>
    <w:rsid w:val="00415AB6"/>
    <w:rsid w:val="00420E6F"/>
    <w:rsid w:val="004212AE"/>
    <w:rsid w:val="004212C9"/>
    <w:rsid w:val="00422E3C"/>
    <w:rsid w:val="0042495E"/>
    <w:rsid w:val="00424ED5"/>
    <w:rsid w:val="0042514B"/>
    <w:rsid w:val="00426769"/>
    <w:rsid w:val="0043157C"/>
    <w:rsid w:val="00432785"/>
    <w:rsid w:val="004348C1"/>
    <w:rsid w:val="00434F6C"/>
    <w:rsid w:val="004366E1"/>
    <w:rsid w:val="00440F52"/>
    <w:rsid w:val="00442145"/>
    <w:rsid w:val="00442F3C"/>
    <w:rsid w:val="004450DC"/>
    <w:rsid w:val="004460A0"/>
    <w:rsid w:val="004521C7"/>
    <w:rsid w:val="00452D35"/>
    <w:rsid w:val="0045354B"/>
    <w:rsid w:val="0045415E"/>
    <w:rsid w:val="00455606"/>
    <w:rsid w:val="0045597D"/>
    <w:rsid w:val="00456727"/>
    <w:rsid w:val="00456B54"/>
    <w:rsid w:val="004607BF"/>
    <w:rsid w:val="00462F35"/>
    <w:rsid w:val="00465D39"/>
    <w:rsid w:val="004665D3"/>
    <w:rsid w:val="00467328"/>
    <w:rsid w:val="00470DEA"/>
    <w:rsid w:val="00472058"/>
    <w:rsid w:val="00472B4B"/>
    <w:rsid w:val="00473FA5"/>
    <w:rsid w:val="00474896"/>
    <w:rsid w:val="00475533"/>
    <w:rsid w:val="00476704"/>
    <w:rsid w:val="00477659"/>
    <w:rsid w:val="00477813"/>
    <w:rsid w:val="004809B0"/>
    <w:rsid w:val="004827EF"/>
    <w:rsid w:val="004829CF"/>
    <w:rsid w:val="00483435"/>
    <w:rsid w:val="00483D33"/>
    <w:rsid w:val="00484157"/>
    <w:rsid w:val="00484BB6"/>
    <w:rsid w:val="0048533D"/>
    <w:rsid w:val="004862FD"/>
    <w:rsid w:val="00486C85"/>
    <w:rsid w:val="00486F73"/>
    <w:rsid w:val="00487F0C"/>
    <w:rsid w:val="00492498"/>
    <w:rsid w:val="0049252E"/>
    <w:rsid w:val="00492531"/>
    <w:rsid w:val="00492CE2"/>
    <w:rsid w:val="004931D5"/>
    <w:rsid w:val="00493215"/>
    <w:rsid w:val="004940FD"/>
    <w:rsid w:val="00495914"/>
    <w:rsid w:val="00496292"/>
    <w:rsid w:val="00496D0A"/>
    <w:rsid w:val="004972ED"/>
    <w:rsid w:val="004A02A7"/>
    <w:rsid w:val="004A0781"/>
    <w:rsid w:val="004A2038"/>
    <w:rsid w:val="004A2F98"/>
    <w:rsid w:val="004A3E15"/>
    <w:rsid w:val="004A436B"/>
    <w:rsid w:val="004A49E8"/>
    <w:rsid w:val="004A639A"/>
    <w:rsid w:val="004A65F6"/>
    <w:rsid w:val="004A79E7"/>
    <w:rsid w:val="004A7AF0"/>
    <w:rsid w:val="004B03D7"/>
    <w:rsid w:val="004B107A"/>
    <w:rsid w:val="004B1A42"/>
    <w:rsid w:val="004B2CF2"/>
    <w:rsid w:val="004B3958"/>
    <w:rsid w:val="004B4A93"/>
    <w:rsid w:val="004B4C7D"/>
    <w:rsid w:val="004B51D1"/>
    <w:rsid w:val="004B6BBA"/>
    <w:rsid w:val="004B71CB"/>
    <w:rsid w:val="004B77FC"/>
    <w:rsid w:val="004C0DE7"/>
    <w:rsid w:val="004C1E0F"/>
    <w:rsid w:val="004C2557"/>
    <w:rsid w:val="004C2790"/>
    <w:rsid w:val="004C65A5"/>
    <w:rsid w:val="004D1EA3"/>
    <w:rsid w:val="004D728E"/>
    <w:rsid w:val="004E23B2"/>
    <w:rsid w:val="004E4BB6"/>
    <w:rsid w:val="004E5342"/>
    <w:rsid w:val="004E558E"/>
    <w:rsid w:val="004E6395"/>
    <w:rsid w:val="004E6441"/>
    <w:rsid w:val="004E7F65"/>
    <w:rsid w:val="004F099B"/>
    <w:rsid w:val="004F0E37"/>
    <w:rsid w:val="004F182B"/>
    <w:rsid w:val="004F1CAD"/>
    <w:rsid w:val="004F1FDC"/>
    <w:rsid w:val="004F266D"/>
    <w:rsid w:val="004F2C07"/>
    <w:rsid w:val="004F2C25"/>
    <w:rsid w:val="004F55CB"/>
    <w:rsid w:val="004F615A"/>
    <w:rsid w:val="004F653A"/>
    <w:rsid w:val="004F7300"/>
    <w:rsid w:val="004F7820"/>
    <w:rsid w:val="00500380"/>
    <w:rsid w:val="005014A2"/>
    <w:rsid w:val="0050309F"/>
    <w:rsid w:val="00503ADB"/>
    <w:rsid w:val="00504396"/>
    <w:rsid w:val="00504FF9"/>
    <w:rsid w:val="005069D9"/>
    <w:rsid w:val="005106E9"/>
    <w:rsid w:val="00510988"/>
    <w:rsid w:val="00511F98"/>
    <w:rsid w:val="005122F7"/>
    <w:rsid w:val="005140C3"/>
    <w:rsid w:val="0051745E"/>
    <w:rsid w:val="0052104F"/>
    <w:rsid w:val="00521EED"/>
    <w:rsid w:val="0052310E"/>
    <w:rsid w:val="00523E2D"/>
    <w:rsid w:val="005310FD"/>
    <w:rsid w:val="005314A5"/>
    <w:rsid w:val="005321F1"/>
    <w:rsid w:val="00532CF0"/>
    <w:rsid w:val="00533800"/>
    <w:rsid w:val="0053394C"/>
    <w:rsid w:val="005354E6"/>
    <w:rsid w:val="00535879"/>
    <w:rsid w:val="00541C28"/>
    <w:rsid w:val="00541E32"/>
    <w:rsid w:val="00545754"/>
    <w:rsid w:val="00546164"/>
    <w:rsid w:val="005517E8"/>
    <w:rsid w:val="00552AE4"/>
    <w:rsid w:val="00552FED"/>
    <w:rsid w:val="00557928"/>
    <w:rsid w:val="00557951"/>
    <w:rsid w:val="00561E24"/>
    <w:rsid w:val="00565677"/>
    <w:rsid w:val="00566773"/>
    <w:rsid w:val="005673BC"/>
    <w:rsid w:val="00567E91"/>
    <w:rsid w:val="005711EA"/>
    <w:rsid w:val="00571890"/>
    <w:rsid w:val="005732ED"/>
    <w:rsid w:val="00575D52"/>
    <w:rsid w:val="00577481"/>
    <w:rsid w:val="00577D58"/>
    <w:rsid w:val="00582429"/>
    <w:rsid w:val="00582C21"/>
    <w:rsid w:val="005846FB"/>
    <w:rsid w:val="005860CE"/>
    <w:rsid w:val="0058646F"/>
    <w:rsid w:val="005865F5"/>
    <w:rsid w:val="005868EE"/>
    <w:rsid w:val="00587579"/>
    <w:rsid w:val="00587C3D"/>
    <w:rsid w:val="00587C6F"/>
    <w:rsid w:val="005909D1"/>
    <w:rsid w:val="0059167C"/>
    <w:rsid w:val="0059175D"/>
    <w:rsid w:val="00592A73"/>
    <w:rsid w:val="00594BF6"/>
    <w:rsid w:val="005953E6"/>
    <w:rsid w:val="005954EA"/>
    <w:rsid w:val="00595743"/>
    <w:rsid w:val="00596019"/>
    <w:rsid w:val="00597411"/>
    <w:rsid w:val="005A0AE5"/>
    <w:rsid w:val="005A22B1"/>
    <w:rsid w:val="005A3066"/>
    <w:rsid w:val="005A4163"/>
    <w:rsid w:val="005A43BC"/>
    <w:rsid w:val="005A4E6C"/>
    <w:rsid w:val="005A51A9"/>
    <w:rsid w:val="005A5AF2"/>
    <w:rsid w:val="005A5F4B"/>
    <w:rsid w:val="005A629D"/>
    <w:rsid w:val="005B04C3"/>
    <w:rsid w:val="005B1553"/>
    <w:rsid w:val="005B1ECF"/>
    <w:rsid w:val="005B297C"/>
    <w:rsid w:val="005B34F3"/>
    <w:rsid w:val="005B4271"/>
    <w:rsid w:val="005B45F5"/>
    <w:rsid w:val="005B496F"/>
    <w:rsid w:val="005B4D78"/>
    <w:rsid w:val="005B52FF"/>
    <w:rsid w:val="005B5477"/>
    <w:rsid w:val="005B7746"/>
    <w:rsid w:val="005C00A0"/>
    <w:rsid w:val="005C0C02"/>
    <w:rsid w:val="005C3C0B"/>
    <w:rsid w:val="005C47BE"/>
    <w:rsid w:val="005C5C0B"/>
    <w:rsid w:val="005D0332"/>
    <w:rsid w:val="005D04E3"/>
    <w:rsid w:val="005D0A5C"/>
    <w:rsid w:val="005D0F43"/>
    <w:rsid w:val="005D2AD6"/>
    <w:rsid w:val="005D2D2B"/>
    <w:rsid w:val="005D70DB"/>
    <w:rsid w:val="005E0D7D"/>
    <w:rsid w:val="005E17F3"/>
    <w:rsid w:val="005E1C94"/>
    <w:rsid w:val="005E1F22"/>
    <w:rsid w:val="005E3A6E"/>
    <w:rsid w:val="005E6D30"/>
    <w:rsid w:val="005F1306"/>
    <w:rsid w:val="005F17A2"/>
    <w:rsid w:val="005F1F12"/>
    <w:rsid w:val="005F2266"/>
    <w:rsid w:val="005F2AD8"/>
    <w:rsid w:val="005F2C77"/>
    <w:rsid w:val="005F3141"/>
    <w:rsid w:val="005F3ECB"/>
    <w:rsid w:val="005F4B5E"/>
    <w:rsid w:val="006011C2"/>
    <w:rsid w:val="0060175F"/>
    <w:rsid w:val="006019F1"/>
    <w:rsid w:val="00602516"/>
    <w:rsid w:val="0060349A"/>
    <w:rsid w:val="00603F9E"/>
    <w:rsid w:val="006058BC"/>
    <w:rsid w:val="00605DF3"/>
    <w:rsid w:val="0060610C"/>
    <w:rsid w:val="00606191"/>
    <w:rsid w:val="006063A3"/>
    <w:rsid w:val="00606AA2"/>
    <w:rsid w:val="0061072D"/>
    <w:rsid w:val="00612EA7"/>
    <w:rsid w:val="00613F39"/>
    <w:rsid w:val="006154AA"/>
    <w:rsid w:val="006174F1"/>
    <w:rsid w:val="00617567"/>
    <w:rsid w:val="006178D0"/>
    <w:rsid w:val="00620915"/>
    <w:rsid w:val="00622B1D"/>
    <w:rsid w:val="00623B56"/>
    <w:rsid w:val="00624875"/>
    <w:rsid w:val="006257B3"/>
    <w:rsid w:val="00625AF7"/>
    <w:rsid w:val="00626C96"/>
    <w:rsid w:val="006314CA"/>
    <w:rsid w:val="00631A31"/>
    <w:rsid w:val="0063208D"/>
    <w:rsid w:val="006323C0"/>
    <w:rsid w:val="00632B9D"/>
    <w:rsid w:val="00633228"/>
    <w:rsid w:val="006346E0"/>
    <w:rsid w:val="00635B46"/>
    <w:rsid w:val="006367B9"/>
    <w:rsid w:val="00637099"/>
    <w:rsid w:val="006370FE"/>
    <w:rsid w:val="0064266D"/>
    <w:rsid w:val="006426BC"/>
    <w:rsid w:val="006428A7"/>
    <w:rsid w:val="00645FF9"/>
    <w:rsid w:val="0064629A"/>
    <w:rsid w:val="00646B0F"/>
    <w:rsid w:val="00650FFF"/>
    <w:rsid w:val="006532B8"/>
    <w:rsid w:val="00653550"/>
    <w:rsid w:val="006548A6"/>
    <w:rsid w:val="00654C0F"/>
    <w:rsid w:val="00655D56"/>
    <w:rsid w:val="00656C8A"/>
    <w:rsid w:val="00660A3F"/>
    <w:rsid w:val="00661AE5"/>
    <w:rsid w:val="00661CAC"/>
    <w:rsid w:val="00661E18"/>
    <w:rsid w:val="00662882"/>
    <w:rsid w:val="006635CD"/>
    <w:rsid w:val="00663A65"/>
    <w:rsid w:val="00665E01"/>
    <w:rsid w:val="00666371"/>
    <w:rsid w:val="0066721C"/>
    <w:rsid w:val="00670A60"/>
    <w:rsid w:val="00670B0A"/>
    <w:rsid w:val="00671BC1"/>
    <w:rsid w:val="006759FF"/>
    <w:rsid w:val="006779D1"/>
    <w:rsid w:val="00681D6B"/>
    <w:rsid w:val="00681FE5"/>
    <w:rsid w:val="006826F2"/>
    <w:rsid w:val="00684E6E"/>
    <w:rsid w:val="00685C76"/>
    <w:rsid w:val="0069538B"/>
    <w:rsid w:val="00697258"/>
    <w:rsid w:val="006A0353"/>
    <w:rsid w:val="006A074C"/>
    <w:rsid w:val="006A0DBB"/>
    <w:rsid w:val="006A1DDE"/>
    <w:rsid w:val="006A32BE"/>
    <w:rsid w:val="006A371A"/>
    <w:rsid w:val="006B146D"/>
    <w:rsid w:val="006B1AEA"/>
    <w:rsid w:val="006B3278"/>
    <w:rsid w:val="006B3529"/>
    <w:rsid w:val="006B4192"/>
    <w:rsid w:val="006B457C"/>
    <w:rsid w:val="006B5DB6"/>
    <w:rsid w:val="006C0493"/>
    <w:rsid w:val="006C1F1C"/>
    <w:rsid w:val="006C2451"/>
    <w:rsid w:val="006C3538"/>
    <w:rsid w:val="006C3B5A"/>
    <w:rsid w:val="006C43E3"/>
    <w:rsid w:val="006C651F"/>
    <w:rsid w:val="006D1885"/>
    <w:rsid w:val="006D4CDB"/>
    <w:rsid w:val="006D5F17"/>
    <w:rsid w:val="006D73AC"/>
    <w:rsid w:val="006D7D78"/>
    <w:rsid w:val="006E0463"/>
    <w:rsid w:val="006E0A65"/>
    <w:rsid w:val="006E1636"/>
    <w:rsid w:val="006E1877"/>
    <w:rsid w:val="006E1F88"/>
    <w:rsid w:val="006E2B5C"/>
    <w:rsid w:val="006E5593"/>
    <w:rsid w:val="006E657C"/>
    <w:rsid w:val="006E6754"/>
    <w:rsid w:val="006F050A"/>
    <w:rsid w:val="006F0D6C"/>
    <w:rsid w:val="006F13A2"/>
    <w:rsid w:val="006F2574"/>
    <w:rsid w:val="006F2884"/>
    <w:rsid w:val="006F3E75"/>
    <w:rsid w:val="006F3F31"/>
    <w:rsid w:val="006F407B"/>
    <w:rsid w:val="006F4B51"/>
    <w:rsid w:val="006F513C"/>
    <w:rsid w:val="006F7E6B"/>
    <w:rsid w:val="00700BE1"/>
    <w:rsid w:val="00702477"/>
    <w:rsid w:val="007049BC"/>
    <w:rsid w:val="00704CE8"/>
    <w:rsid w:val="00712435"/>
    <w:rsid w:val="007140AC"/>
    <w:rsid w:val="007142A9"/>
    <w:rsid w:val="00714690"/>
    <w:rsid w:val="00716F70"/>
    <w:rsid w:val="007219F9"/>
    <w:rsid w:val="00723274"/>
    <w:rsid w:val="00725AC2"/>
    <w:rsid w:val="00725FFE"/>
    <w:rsid w:val="0072614F"/>
    <w:rsid w:val="0072641D"/>
    <w:rsid w:val="007266BD"/>
    <w:rsid w:val="00730B84"/>
    <w:rsid w:val="00730CD3"/>
    <w:rsid w:val="00730FD2"/>
    <w:rsid w:val="007310E3"/>
    <w:rsid w:val="00735B9A"/>
    <w:rsid w:val="007375BC"/>
    <w:rsid w:val="00740B53"/>
    <w:rsid w:val="00741FB4"/>
    <w:rsid w:val="0074318F"/>
    <w:rsid w:val="00745F0E"/>
    <w:rsid w:val="007470DA"/>
    <w:rsid w:val="00747728"/>
    <w:rsid w:val="00747920"/>
    <w:rsid w:val="007504F5"/>
    <w:rsid w:val="00750B61"/>
    <w:rsid w:val="00750F61"/>
    <w:rsid w:val="00751FC4"/>
    <w:rsid w:val="00752157"/>
    <w:rsid w:val="007525EC"/>
    <w:rsid w:val="0075316F"/>
    <w:rsid w:val="007534E4"/>
    <w:rsid w:val="00754F99"/>
    <w:rsid w:val="00756D11"/>
    <w:rsid w:val="00756E8A"/>
    <w:rsid w:val="00757E74"/>
    <w:rsid w:val="00765212"/>
    <w:rsid w:val="00766713"/>
    <w:rsid w:val="00766A2B"/>
    <w:rsid w:val="00766F5A"/>
    <w:rsid w:val="00767DF5"/>
    <w:rsid w:val="00772AEB"/>
    <w:rsid w:val="00772FAF"/>
    <w:rsid w:val="00773AD9"/>
    <w:rsid w:val="00775212"/>
    <w:rsid w:val="0077525B"/>
    <w:rsid w:val="00775E31"/>
    <w:rsid w:val="00775F39"/>
    <w:rsid w:val="00776B90"/>
    <w:rsid w:val="00777214"/>
    <w:rsid w:val="00777614"/>
    <w:rsid w:val="00780E69"/>
    <w:rsid w:val="00781686"/>
    <w:rsid w:val="00782CDC"/>
    <w:rsid w:val="00784F17"/>
    <w:rsid w:val="007900C4"/>
    <w:rsid w:val="00790531"/>
    <w:rsid w:val="00793DE0"/>
    <w:rsid w:val="007943FB"/>
    <w:rsid w:val="0079463F"/>
    <w:rsid w:val="00795363"/>
    <w:rsid w:val="00795797"/>
    <w:rsid w:val="00796E84"/>
    <w:rsid w:val="00797009"/>
    <w:rsid w:val="0079751D"/>
    <w:rsid w:val="007A1377"/>
    <w:rsid w:val="007A26A0"/>
    <w:rsid w:val="007A2A74"/>
    <w:rsid w:val="007A2BF7"/>
    <w:rsid w:val="007A35D3"/>
    <w:rsid w:val="007A57C0"/>
    <w:rsid w:val="007A58CD"/>
    <w:rsid w:val="007A5C72"/>
    <w:rsid w:val="007A60CB"/>
    <w:rsid w:val="007A66DC"/>
    <w:rsid w:val="007A7427"/>
    <w:rsid w:val="007B0C42"/>
    <w:rsid w:val="007B1857"/>
    <w:rsid w:val="007B19C4"/>
    <w:rsid w:val="007B3234"/>
    <w:rsid w:val="007B3DAF"/>
    <w:rsid w:val="007B49FF"/>
    <w:rsid w:val="007B58DC"/>
    <w:rsid w:val="007B744A"/>
    <w:rsid w:val="007C06EE"/>
    <w:rsid w:val="007C1134"/>
    <w:rsid w:val="007C237F"/>
    <w:rsid w:val="007C2813"/>
    <w:rsid w:val="007C322B"/>
    <w:rsid w:val="007C47E1"/>
    <w:rsid w:val="007C6F9A"/>
    <w:rsid w:val="007C702F"/>
    <w:rsid w:val="007C7090"/>
    <w:rsid w:val="007C76F1"/>
    <w:rsid w:val="007C79C7"/>
    <w:rsid w:val="007D02BA"/>
    <w:rsid w:val="007D0F53"/>
    <w:rsid w:val="007D1566"/>
    <w:rsid w:val="007D2ECE"/>
    <w:rsid w:val="007D3D39"/>
    <w:rsid w:val="007D4EDA"/>
    <w:rsid w:val="007D5BA8"/>
    <w:rsid w:val="007D722E"/>
    <w:rsid w:val="007E0ABC"/>
    <w:rsid w:val="007E105C"/>
    <w:rsid w:val="007E2AA4"/>
    <w:rsid w:val="007E311D"/>
    <w:rsid w:val="007E3420"/>
    <w:rsid w:val="007E4AEE"/>
    <w:rsid w:val="007E4B8E"/>
    <w:rsid w:val="007E4C1D"/>
    <w:rsid w:val="007E50AF"/>
    <w:rsid w:val="007E532D"/>
    <w:rsid w:val="007E6763"/>
    <w:rsid w:val="007E71CD"/>
    <w:rsid w:val="007E794E"/>
    <w:rsid w:val="007F1C83"/>
    <w:rsid w:val="007F1E2A"/>
    <w:rsid w:val="007F2682"/>
    <w:rsid w:val="007F3F47"/>
    <w:rsid w:val="007F6718"/>
    <w:rsid w:val="008026BB"/>
    <w:rsid w:val="0080270E"/>
    <w:rsid w:val="00803AE0"/>
    <w:rsid w:val="0080579D"/>
    <w:rsid w:val="0080599A"/>
    <w:rsid w:val="00806376"/>
    <w:rsid w:val="00810172"/>
    <w:rsid w:val="00812C59"/>
    <w:rsid w:val="00812D92"/>
    <w:rsid w:val="008134B3"/>
    <w:rsid w:val="008146F3"/>
    <w:rsid w:val="00814A93"/>
    <w:rsid w:val="008175EF"/>
    <w:rsid w:val="00820D68"/>
    <w:rsid w:val="008210F6"/>
    <w:rsid w:val="00822C09"/>
    <w:rsid w:val="008269EB"/>
    <w:rsid w:val="00826CB8"/>
    <w:rsid w:val="00827815"/>
    <w:rsid w:val="00830065"/>
    <w:rsid w:val="008303C2"/>
    <w:rsid w:val="00830762"/>
    <w:rsid w:val="0083481A"/>
    <w:rsid w:val="00835B73"/>
    <w:rsid w:val="00836AFC"/>
    <w:rsid w:val="00837301"/>
    <w:rsid w:val="00837524"/>
    <w:rsid w:val="00841032"/>
    <w:rsid w:val="0084105D"/>
    <w:rsid w:val="00841FB6"/>
    <w:rsid w:val="00842480"/>
    <w:rsid w:val="00842A67"/>
    <w:rsid w:val="00845B93"/>
    <w:rsid w:val="00850171"/>
    <w:rsid w:val="0085053F"/>
    <w:rsid w:val="00856BFD"/>
    <w:rsid w:val="00856D81"/>
    <w:rsid w:val="00856EE2"/>
    <w:rsid w:val="0086163B"/>
    <w:rsid w:val="00862100"/>
    <w:rsid w:val="008655F1"/>
    <w:rsid w:val="00865650"/>
    <w:rsid w:val="00865908"/>
    <w:rsid w:val="00865EEE"/>
    <w:rsid w:val="00871031"/>
    <w:rsid w:val="008710B3"/>
    <w:rsid w:val="008714A3"/>
    <w:rsid w:val="00873B63"/>
    <w:rsid w:val="0087447D"/>
    <w:rsid w:val="00874C38"/>
    <w:rsid w:val="00875713"/>
    <w:rsid w:val="00877799"/>
    <w:rsid w:val="0088034C"/>
    <w:rsid w:val="00882359"/>
    <w:rsid w:val="0088664F"/>
    <w:rsid w:val="00887B0A"/>
    <w:rsid w:val="00892F27"/>
    <w:rsid w:val="00892FAB"/>
    <w:rsid w:val="008938E6"/>
    <w:rsid w:val="00893955"/>
    <w:rsid w:val="008940A4"/>
    <w:rsid w:val="00895023"/>
    <w:rsid w:val="00895070"/>
    <w:rsid w:val="008956E3"/>
    <w:rsid w:val="00896816"/>
    <w:rsid w:val="00896A14"/>
    <w:rsid w:val="00897690"/>
    <w:rsid w:val="0089796A"/>
    <w:rsid w:val="008A04E1"/>
    <w:rsid w:val="008A1710"/>
    <w:rsid w:val="008A19F0"/>
    <w:rsid w:val="008A207E"/>
    <w:rsid w:val="008A20E8"/>
    <w:rsid w:val="008A32E2"/>
    <w:rsid w:val="008A3BE0"/>
    <w:rsid w:val="008A5157"/>
    <w:rsid w:val="008A6917"/>
    <w:rsid w:val="008A6C79"/>
    <w:rsid w:val="008A6E24"/>
    <w:rsid w:val="008A7D88"/>
    <w:rsid w:val="008B0D43"/>
    <w:rsid w:val="008B1B23"/>
    <w:rsid w:val="008B1E9A"/>
    <w:rsid w:val="008B3781"/>
    <w:rsid w:val="008B4FB1"/>
    <w:rsid w:val="008B5736"/>
    <w:rsid w:val="008B5E2C"/>
    <w:rsid w:val="008B6AB1"/>
    <w:rsid w:val="008C0A2E"/>
    <w:rsid w:val="008C18AC"/>
    <w:rsid w:val="008C234B"/>
    <w:rsid w:val="008C311D"/>
    <w:rsid w:val="008C50DC"/>
    <w:rsid w:val="008C6435"/>
    <w:rsid w:val="008D08D8"/>
    <w:rsid w:val="008D1063"/>
    <w:rsid w:val="008D29C4"/>
    <w:rsid w:val="008D354E"/>
    <w:rsid w:val="008D4254"/>
    <w:rsid w:val="008D5227"/>
    <w:rsid w:val="008D6D5D"/>
    <w:rsid w:val="008D6DAE"/>
    <w:rsid w:val="008E1C12"/>
    <w:rsid w:val="008E27E5"/>
    <w:rsid w:val="008E2981"/>
    <w:rsid w:val="008E32B9"/>
    <w:rsid w:val="008E3E88"/>
    <w:rsid w:val="008E562E"/>
    <w:rsid w:val="008E5DF9"/>
    <w:rsid w:val="008E7157"/>
    <w:rsid w:val="008E75B2"/>
    <w:rsid w:val="008F13C2"/>
    <w:rsid w:val="008F462B"/>
    <w:rsid w:val="008F7224"/>
    <w:rsid w:val="008F7662"/>
    <w:rsid w:val="008F76FC"/>
    <w:rsid w:val="0090275B"/>
    <w:rsid w:val="009032AE"/>
    <w:rsid w:val="00904198"/>
    <w:rsid w:val="0090420F"/>
    <w:rsid w:val="0090473C"/>
    <w:rsid w:val="0090490A"/>
    <w:rsid w:val="00904DA8"/>
    <w:rsid w:val="0090541E"/>
    <w:rsid w:val="00906D91"/>
    <w:rsid w:val="00906DDA"/>
    <w:rsid w:val="00907103"/>
    <w:rsid w:val="0091097A"/>
    <w:rsid w:val="00913138"/>
    <w:rsid w:val="00917DFE"/>
    <w:rsid w:val="00920343"/>
    <w:rsid w:val="009222DD"/>
    <w:rsid w:val="00922BA3"/>
    <w:rsid w:val="0092366B"/>
    <w:rsid w:val="00926FCC"/>
    <w:rsid w:val="009275CC"/>
    <w:rsid w:val="0092775D"/>
    <w:rsid w:val="00927EB9"/>
    <w:rsid w:val="00927F55"/>
    <w:rsid w:val="00930267"/>
    <w:rsid w:val="0093128D"/>
    <w:rsid w:val="00931CCD"/>
    <w:rsid w:val="0093265A"/>
    <w:rsid w:val="009349F3"/>
    <w:rsid w:val="00936F4E"/>
    <w:rsid w:val="0093795C"/>
    <w:rsid w:val="00937E97"/>
    <w:rsid w:val="00940300"/>
    <w:rsid w:val="00941281"/>
    <w:rsid w:val="009444E1"/>
    <w:rsid w:val="00945D4E"/>
    <w:rsid w:val="0094758B"/>
    <w:rsid w:val="009516CA"/>
    <w:rsid w:val="00952285"/>
    <w:rsid w:val="00954BEE"/>
    <w:rsid w:val="009557B6"/>
    <w:rsid w:val="00955C09"/>
    <w:rsid w:val="00955C3C"/>
    <w:rsid w:val="00957FDE"/>
    <w:rsid w:val="00961B9A"/>
    <w:rsid w:val="00961D50"/>
    <w:rsid w:val="00961FB8"/>
    <w:rsid w:val="00962003"/>
    <w:rsid w:val="009629DD"/>
    <w:rsid w:val="00962A62"/>
    <w:rsid w:val="009659AF"/>
    <w:rsid w:val="00966E1A"/>
    <w:rsid w:val="00967FB2"/>
    <w:rsid w:val="009701AC"/>
    <w:rsid w:val="009703E4"/>
    <w:rsid w:val="0097072D"/>
    <w:rsid w:val="009716A3"/>
    <w:rsid w:val="009726FF"/>
    <w:rsid w:val="0097347A"/>
    <w:rsid w:val="00973ACC"/>
    <w:rsid w:val="009746C8"/>
    <w:rsid w:val="0097545F"/>
    <w:rsid w:val="00980685"/>
    <w:rsid w:val="0098238F"/>
    <w:rsid w:val="00983B80"/>
    <w:rsid w:val="00984840"/>
    <w:rsid w:val="00985055"/>
    <w:rsid w:val="00985306"/>
    <w:rsid w:val="00994C03"/>
    <w:rsid w:val="00995A09"/>
    <w:rsid w:val="00996C62"/>
    <w:rsid w:val="00996F1B"/>
    <w:rsid w:val="009A2A2D"/>
    <w:rsid w:val="009A39F3"/>
    <w:rsid w:val="009A4DA7"/>
    <w:rsid w:val="009B1E56"/>
    <w:rsid w:val="009B22F7"/>
    <w:rsid w:val="009B2470"/>
    <w:rsid w:val="009B4A46"/>
    <w:rsid w:val="009B4EA7"/>
    <w:rsid w:val="009B4FB5"/>
    <w:rsid w:val="009B52F7"/>
    <w:rsid w:val="009C217F"/>
    <w:rsid w:val="009C236D"/>
    <w:rsid w:val="009C5960"/>
    <w:rsid w:val="009C65B7"/>
    <w:rsid w:val="009C67C4"/>
    <w:rsid w:val="009C6847"/>
    <w:rsid w:val="009C7F92"/>
    <w:rsid w:val="009D0EDE"/>
    <w:rsid w:val="009D14FF"/>
    <w:rsid w:val="009D226E"/>
    <w:rsid w:val="009D243A"/>
    <w:rsid w:val="009D3043"/>
    <w:rsid w:val="009D377E"/>
    <w:rsid w:val="009D3D3E"/>
    <w:rsid w:val="009D6A47"/>
    <w:rsid w:val="009D7AAA"/>
    <w:rsid w:val="009E1C95"/>
    <w:rsid w:val="009E3135"/>
    <w:rsid w:val="009E45E2"/>
    <w:rsid w:val="009E59E5"/>
    <w:rsid w:val="009F2215"/>
    <w:rsid w:val="009F2EAB"/>
    <w:rsid w:val="009F4E32"/>
    <w:rsid w:val="009F5066"/>
    <w:rsid w:val="009F5B17"/>
    <w:rsid w:val="009F5D94"/>
    <w:rsid w:val="009F6343"/>
    <w:rsid w:val="009F78BB"/>
    <w:rsid w:val="009F7D83"/>
    <w:rsid w:val="00A00822"/>
    <w:rsid w:val="00A02621"/>
    <w:rsid w:val="00A02F14"/>
    <w:rsid w:val="00A04FF6"/>
    <w:rsid w:val="00A06687"/>
    <w:rsid w:val="00A07EAB"/>
    <w:rsid w:val="00A1357A"/>
    <w:rsid w:val="00A135AF"/>
    <w:rsid w:val="00A13807"/>
    <w:rsid w:val="00A15714"/>
    <w:rsid w:val="00A15C19"/>
    <w:rsid w:val="00A17160"/>
    <w:rsid w:val="00A17250"/>
    <w:rsid w:val="00A17F75"/>
    <w:rsid w:val="00A206BC"/>
    <w:rsid w:val="00A22804"/>
    <w:rsid w:val="00A22E9E"/>
    <w:rsid w:val="00A233A9"/>
    <w:rsid w:val="00A2346C"/>
    <w:rsid w:val="00A23EC4"/>
    <w:rsid w:val="00A2589D"/>
    <w:rsid w:val="00A2592D"/>
    <w:rsid w:val="00A2601B"/>
    <w:rsid w:val="00A27653"/>
    <w:rsid w:val="00A277BB"/>
    <w:rsid w:val="00A27EE7"/>
    <w:rsid w:val="00A30662"/>
    <w:rsid w:val="00A30CFB"/>
    <w:rsid w:val="00A3309B"/>
    <w:rsid w:val="00A330DC"/>
    <w:rsid w:val="00A338D6"/>
    <w:rsid w:val="00A401F8"/>
    <w:rsid w:val="00A40C50"/>
    <w:rsid w:val="00A41039"/>
    <w:rsid w:val="00A42042"/>
    <w:rsid w:val="00A4232A"/>
    <w:rsid w:val="00A42B23"/>
    <w:rsid w:val="00A431F4"/>
    <w:rsid w:val="00A43445"/>
    <w:rsid w:val="00A44078"/>
    <w:rsid w:val="00A45180"/>
    <w:rsid w:val="00A45B12"/>
    <w:rsid w:val="00A45E59"/>
    <w:rsid w:val="00A466C1"/>
    <w:rsid w:val="00A468B0"/>
    <w:rsid w:val="00A46EC0"/>
    <w:rsid w:val="00A536FB"/>
    <w:rsid w:val="00A56AD4"/>
    <w:rsid w:val="00A60C75"/>
    <w:rsid w:val="00A6105D"/>
    <w:rsid w:val="00A61CB3"/>
    <w:rsid w:val="00A6269D"/>
    <w:rsid w:val="00A62CF1"/>
    <w:rsid w:val="00A63DC6"/>
    <w:rsid w:val="00A63EC1"/>
    <w:rsid w:val="00A66CF7"/>
    <w:rsid w:val="00A714AC"/>
    <w:rsid w:val="00A71597"/>
    <w:rsid w:val="00A716CE"/>
    <w:rsid w:val="00A72A1A"/>
    <w:rsid w:val="00A732BE"/>
    <w:rsid w:val="00A735C3"/>
    <w:rsid w:val="00A752E0"/>
    <w:rsid w:val="00A75A71"/>
    <w:rsid w:val="00A7722B"/>
    <w:rsid w:val="00A80A4D"/>
    <w:rsid w:val="00A82961"/>
    <w:rsid w:val="00A83E19"/>
    <w:rsid w:val="00A85202"/>
    <w:rsid w:val="00A8559F"/>
    <w:rsid w:val="00A85A8B"/>
    <w:rsid w:val="00A85EC2"/>
    <w:rsid w:val="00A86079"/>
    <w:rsid w:val="00A86164"/>
    <w:rsid w:val="00A86631"/>
    <w:rsid w:val="00A869B1"/>
    <w:rsid w:val="00A86C6F"/>
    <w:rsid w:val="00A92EB8"/>
    <w:rsid w:val="00A930D7"/>
    <w:rsid w:val="00A955C5"/>
    <w:rsid w:val="00A95EE4"/>
    <w:rsid w:val="00A96E3B"/>
    <w:rsid w:val="00A9752C"/>
    <w:rsid w:val="00A97EBA"/>
    <w:rsid w:val="00AA00C3"/>
    <w:rsid w:val="00AA1A84"/>
    <w:rsid w:val="00AA58D0"/>
    <w:rsid w:val="00AA5E8E"/>
    <w:rsid w:val="00AA7CE8"/>
    <w:rsid w:val="00AB19DD"/>
    <w:rsid w:val="00AB3A08"/>
    <w:rsid w:val="00AB6673"/>
    <w:rsid w:val="00AB73DD"/>
    <w:rsid w:val="00AC04DE"/>
    <w:rsid w:val="00AC1580"/>
    <w:rsid w:val="00AC2A44"/>
    <w:rsid w:val="00AC42AA"/>
    <w:rsid w:val="00AC4BB8"/>
    <w:rsid w:val="00AC5017"/>
    <w:rsid w:val="00AC725F"/>
    <w:rsid w:val="00AD0053"/>
    <w:rsid w:val="00AD015B"/>
    <w:rsid w:val="00AD0B6E"/>
    <w:rsid w:val="00AD1D72"/>
    <w:rsid w:val="00AD3CF1"/>
    <w:rsid w:val="00AD4774"/>
    <w:rsid w:val="00AD535A"/>
    <w:rsid w:val="00AD6A40"/>
    <w:rsid w:val="00AE33C0"/>
    <w:rsid w:val="00AE35C3"/>
    <w:rsid w:val="00AE36F9"/>
    <w:rsid w:val="00AE4860"/>
    <w:rsid w:val="00AE4B0B"/>
    <w:rsid w:val="00AF1C36"/>
    <w:rsid w:val="00AF1F78"/>
    <w:rsid w:val="00AF26A0"/>
    <w:rsid w:val="00AF421B"/>
    <w:rsid w:val="00AF6BFC"/>
    <w:rsid w:val="00AF6D44"/>
    <w:rsid w:val="00AF76E3"/>
    <w:rsid w:val="00AF7708"/>
    <w:rsid w:val="00AF7A57"/>
    <w:rsid w:val="00B004F8"/>
    <w:rsid w:val="00B00C14"/>
    <w:rsid w:val="00B01DDE"/>
    <w:rsid w:val="00B03902"/>
    <w:rsid w:val="00B05C74"/>
    <w:rsid w:val="00B07072"/>
    <w:rsid w:val="00B101D2"/>
    <w:rsid w:val="00B101D9"/>
    <w:rsid w:val="00B111E2"/>
    <w:rsid w:val="00B11DA7"/>
    <w:rsid w:val="00B12273"/>
    <w:rsid w:val="00B1612A"/>
    <w:rsid w:val="00B167D7"/>
    <w:rsid w:val="00B16A81"/>
    <w:rsid w:val="00B17880"/>
    <w:rsid w:val="00B17EAC"/>
    <w:rsid w:val="00B20BB7"/>
    <w:rsid w:val="00B20F1C"/>
    <w:rsid w:val="00B217AC"/>
    <w:rsid w:val="00B236D1"/>
    <w:rsid w:val="00B243D3"/>
    <w:rsid w:val="00B24CA4"/>
    <w:rsid w:val="00B25263"/>
    <w:rsid w:val="00B25864"/>
    <w:rsid w:val="00B268ED"/>
    <w:rsid w:val="00B26D5F"/>
    <w:rsid w:val="00B27671"/>
    <w:rsid w:val="00B30E1F"/>
    <w:rsid w:val="00B32074"/>
    <w:rsid w:val="00B32089"/>
    <w:rsid w:val="00B32440"/>
    <w:rsid w:val="00B3382D"/>
    <w:rsid w:val="00B34807"/>
    <w:rsid w:val="00B36679"/>
    <w:rsid w:val="00B376B1"/>
    <w:rsid w:val="00B4058A"/>
    <w:rsid w:val="00B423E7"/>
    <w:rsid w:val="00B43C9B"/>
    <w:rsid w:val="00B46961"/>
    <w:rsid w:val="00B47501"/>
    <w:rsid w:val="00B50E30"/>
    <w:rsid w:val="00B523A4"/>
    <w:rsid w:val="00B52884"/>
    <w:rsid w:val="00B52FE5"/>
    <w:rsid w:val="00B55370"/>
    <w:rsid w:val="00B57A60"/>
    <w:rsid w:val="00B610F3"/>
    <w:rsid w:val="00B6112F"/>
    <w:rsid w:val="00B61E00"/>
    <w:rsid w:val="00B62487"/>
    <w:rsid w:val="00B62544"/>
    <w:rsid w:val="00B626AA"/>
    <w:rsid w:val="00B62E60"/>
    <w:rsid w:val="00B63288"/>
    <w:rsid w:val="00B635A7"/>
    <w:rsid w:val="00B654D2"/>
    <w:rsid w:val="00B6657D"/>
    <w:rsid w:val="00B66FFF"/>
    <w:rsid w:val="00B7083E"/>
    <w:rsid w:val="00B74395"/>
    <w:rsid w:val="00B81CA5"/>
    <w:rsid w:val="00B81F8E"/>
    <w:rsid w:val="00B82EF8"/>
    <w:rsid w:val="00B83366"/>
    <w:rsid w:val="00B8539D"/>
    <w:rsid w:val="00B85CEB"/>
    <w:rsid w:val="00B90670"/>
    <w:rsid w:val="00B93BC0"/>
    <w:rsid w:val="00B93F95"/>
    <w:rsid w:val="00B94CF7"/>
    <w:rsid w:val="00BA0BB5"/>
    <w:rsid w:val="00BA1DC5"/>
    <w:rsid w:val="00BA1F84"/>
    <w:rsid w:val="00BA2921"/>
    <w:rsid w:val="00BA29E4"/>
    <w:rsid w:val="00BA35BF"/>
    <w:rsid w:val="00BA3A18"/>
    <w:rsid w:val="00BA4150"/>
    <w:rsid w:val="00BA57A9"/>
    <w:rsid w:val="00BA6144"/>
    <w:rsid w:val="00BB0750"/>
    <w:rsid w:val="00BB5C7D"/>
    <w:rsid w:val="00BC02A2"/>
    <w:rsid w:val="00BC2C29"/>
    <w:rsid w:val="00BC2E61"/>
    <w:rsid w:val="00BC39B9"/>
    <w:rsid w:val="00BC57EB"/>
    <w:rsid w:val="00BC5B26"/>
    <w:rsid w:val="00BC64EA"/>
    <w:rsid w:val="00BD0203"/>
    <w:rsid w:val="00BD0404"/>
    <w:rsid w:val="00BD04DA"/>
    <w:rsid w:val="00BD2A28"/>
    <w:rsid w:val="00BD57B1"/>
    <w:rsid w:val="00BD6FE9"/>
    <w:rsid w:val="00BD7B51"/>
    <w:rsid w:val="00BE3649"/>
    <w:rsid w:val="00BE41BB"/>
    <w:rsid w:val="00BE6F77"/>
    <w:rsid w:val="00BE7C5E"/>
    <w:rsid w:val="00BE7F9F"/>
    <w:rsid w:val="00BF1F6F"/>
    <w:rsid w:val="00BF3124"/>
    <w:rsid w:val="00BF50EF"/>
    <w:rsid w:val="00BF5EA3"/>
    <w:rsid w:val="00BF7095"/>
    <w:rsid w:val="00C02A92"/>
    <w:rsid w:val="00C03E36"/>
    <w:rsid w:val="00C04544"/>
    <w:rsid w:val="00C04AD3"/>
    <w:rsid w:val="00C04B40"/>
    <w:rsid w:val="00C05134"/>
    <w:rsid w:val="00C055A3"/>
    <w:rsid w:val="00C106C2"/>
    <w:rsid w:val="00C15FFD"/>
    <w:rsid w:val="00C177B8"/>
    <w:rsid w:val="00C17CF0"/>
    <w:rsid w:val="00C20C63"/>
    <w:rsid w:val="00C20FAC"/>
    <w:rsid w:val="00C275C6"/>
    <w:rsid w:val="00C30226"/>
    <w:rsid w:val="00C31162"/>
    <w:rsid w:val="00C31824"/>
    <w:rsid w:val="00C3201B"/>
    <w:rsid w:val="00C3611F"/>
    <w:rsid w:val="00C368AC"/>
    <w:rsid w:val="00C40D95"/>
    <w:rsid w:val="00C4155A"/>
    <w:rsid w:val="00C45D37"/>
    <w:rsid w:val="00C46D58"/>
    <w:rsid w:val="00C50404"/>
    <w:rsid w:val="00C52039"/>
    <w:rsid w:val="00C544B5"/>
    <w:rsid w:val="00C54B65"/>
    <w:rsid w:val="00C54D12"/>
    <w:rsid w:val="00C557BC"/>
    <w:rsid w:val="00C56E9E"/>
    <w:rsid w:val="00C6043F"/>
    <w:rsid w:val="00C60AF5"/>
    <w:rsid w:val="00C619E1"/>
    <w:rsid w:val="00C62579"/>
    <w:rsid w:val="00C663F6"/>
    <w:rsid w:val="00C66CC1"/>
    <w:rsid w:val="00C672F5"/>
    <w:rsid w:val="00C71D46"/>
    <w:rsid w:val="00C720A5"/>
    <w:rsid w:val="00C72412"/>
    <w:rsid w:val="00C7718C"/>
    <w:rsid w:val="00C776A3"/>
    <w:rsid w:val="00C8106F"/>
    <w:rsid w:val="00C8126F"/>
    <w:rsid w:val="00C81BD5"/>
    <w:rsid w:val="00C82610"/>
    <w:rsid w:val="00C827E7"/>
    <w:rsid w:val="00C83A4A"/>
    <w:rsid w:val="00C83C83"/>
    <w:rsid w:val="00C85682"/>
    <w:rsid w:val="00C8740D"/>
    <w:rsid w:val="00C9209E"/>
    <w:rsid w:val="00C9456C"/>
    <w:rsid w:val="00C9728C"/>
    <w:rsid w:val="00C972C6"/>
    <w:rsid w:val="00C97FBD"/>
    <w:rsid w:val="00CA0263"/>
    <w:rsid w:val="00CA0EEA"/>
    <w:rsid w:val="00CA15B1"/>
    <w:rsid w:val="00CA2772"/>
    <w:rsid w:val="00CA2F3C"/>
    <w:rsid w:val="00CA31E0"/>
    <w:rsid w:val="00CA4E8E"/>
    <w:rsid w:val="00CA5753"/>
    <w:rsid w:val="00CA62B9"/>
    <w:rsid w:val="00CA7518"/>
    <w:rsid w:val="00CB259A"/>
    <w:rsid w:val="00CB3B22"/>
    <w:rsid w:val="00CB4D9C"/>
    <w:rsid w:val="00CB7EA8"/>
    <w:rsid w:val="00CC0C9B"/>
    <w:rsid w:val="00CC2685"/>
    <w:rsid w:val="00CC347E"/>
    <w:rsid w:val="00CC3A8F"/>
    <w:rsid w:val="00CC4095"/>
    <w:rsid w:val="00CC415B"/>
    <w:rsid w:val="00CC4F34"/>
    <w:rsid w:val="00CC5003"/>
    <w:rsid w:val="00CC52FF"/>
    <w:rsid w:val="00CC59F1"/>
    <w:rsid w:val="00CC6E05"/>
    <w:rsid w:val="00CC6E57"/>
    <w:rsid w:val="00CC712A"/>
    <w:rsid w:val="00CC746F"/>
    <w:rsid w:val="00CD6424"/>
    <w:rsid w:val="00CD6524"/>
    <w:rsid w:val="00CD69EF"/>
    <w:rsid w:val="00CD7BA3"/>
    <w:rsid w:val="00CE11A9"/>
    <w:rsid w:val="00CE138E"/>
    <w:rsid w:val="00CE2E2C"/>
    <w:rsid w:val="00CE3958"/>
    <w:rsid w:val="00CE4026"/>
    <w:rsid w:val="00CE4D4D"/>
    <w:rsid w:val="00CE5FB2"/>
    <w:rsid w:val="00CE6F5E"/>
    <w:rsid w:val="00CF086E"/>
    <w:rsid w:val="00CF239C"/>
    <w:rsid w:val="00CF37A8"/>
    <w:rsid w:val="00CF3889"/>
    <w:rsid w:val="00CF6BF8"/>
    <w:rsid w:val="00CF6D50"/>
    <w:rsid w:val="00D0053A"/>
    <w:rsid w:val="00D00661"/>
    <w:rsid w:val="00D0100F"/>
    <w:rsid w:val="00D020E7"/>
    <w:rsid w:val="00D02B49"/>
    <w:rsid w:val="00D03F05"/>
    <w:rsid w:val="00D05E3A"/>
    <w:rsid w:val="00D06033"/>
    <w:rsid w:val="00D0734A"/>
    <w:rsid w:val="00D0769B"/>
    <w:rsid w:val="00D10D03"/>
    <w:rsid w:val="00D10EFA"/>
    <w:rsid w:val="00D10F8F"/>
    <w:rsid w:val="00D1217F"/>
    <w:rsid w:val="00D12BD9"/>
    <w:rsid w:val="00D12E64"/>
    <w:rsid w:val="00D148E6"/>
    <w:rsid w:val="00D14D9A"/>
    <w:rsid w:val="00D14E84"/>
    <w:rsid w:val="00D16A9B"/>
    <w:rsid w:val="00D16AF3"/>
    <w:rsid w:val="00D1715C"/>
    <w:rsid w:val="00D17B09"/>
    <w:rsid w:val="00D205F3"/>
    <w:rsid w:val="00D23C8B"/>
    <w:rsid w:val="00D251FD"/>
    <w:rsid w:val="00D25983"/>
    <w:rsid w:val="00D263FB"/>
    <w:rsid w:val="00D2668C"/>
    <w:rsid w:val="00D305F7"/>
    <w:rsid w:val="00D30631"/>
    <w:rsid w:val="00D30985"/>
    <w:rsid w:val="00D3259F"/>
    <w:rsid w:val="00D32ABC"/>
    <w:rsid w:val="00D32CB5"/>
    <w:rsid w:val="00D32F24"/>
    <w:rsid w:val="00D3574C"/>
    <w:rsid w:val="00D35C49"/>
    <w:rsid w:val="00D41378"/>
    <w:rsid w:val="00D44AAF"/>
    <w:rsid w:val="00D44FD4"/>
    <w:rsid w:val="00D4521E"/>
    <w:rsid w:val="00D50137"/>
    <w:rsid w:val="00D50795"/>
    <w:rsid w:val="00D5174D"/>
    <w:rsid w:val="00D51829"/>
    <w:rsid w:val="00D529D3"/>
    <w:rsid w:val="00D529E9"/>
    <w:rsid w:val="00D52CA4"/>
    <w:rsid w:val="00D54216"/>
    <w:rsid w:val="00D55F2F"/>
    <w:rsid w:val="00D56985"/>
    <w:rsid w:val="00D6077C"/>
    <w:rsid w:val="00D6454C"/>
    <w:rsid w:val="00D65058"/>
    <w:rsid w:val="00D65D10"/>
    <w:rsid w:val="00D66699"/>
    <w:rsid w:val="00D66FE1"/>
    <w:rsid w:val="00D72353"/>
    <w:rsid w:val="00D7368B"/>
    <w:rsid w:val="00D73AAE"/>
    <w:rsid w:val="00D75961"/>
    <w:rsid w:val="00D75F9B"/>
    <w:rsid w:val="00D763F6"/>
    <w:rsid w:val="00D8072B"/>
    <w:rsid w:val="00D81188"/>
    <w:rsid w:val="00D81950"/>
    <w:rsid w:val="00D81EE6"/>
    <w:rsid w:val="00D82686"/>
    <w:rsid w:val="00D832D2"/>
    <w:rsid w:val="00D842C3"/>
    <w:rsid w:val="00D85C65"/>
    <w:rsid w:val="00D87653"/>
    <w:rsid w:val="00D87774"/>
    <w:rsid w:val="00D878C9"/>
    <w:rsid w:val="00D9010F"/>
    <w:rsid w:val="00D91CCF"/>
    <w:rsid w:val="00D92521"/>
    <w:rsid w:val="00D94EB5"/>
    <w:rsid w:val="00D97C10"/>
    <w:rsid w:val="00DA0AD5"/>
    <w:rsid w:val="00DA140D"/>
    <w:rsid w:val="00DA198E"/>
    <w:rsid w:val="00DA27D0"/>
    <w:rsid w:val="00DA3570"/>
    <w:rsid w:val="00DA5974"/>
    <w:rsid w:val="00DA5B42"/>
    <w:rsid w:val="00DA6288"/>
    <w:rsid w:val="00DA6491"/>
    <w:rsid w:val="00DA71DB"/>
    <w:rsid w:val="00DA78DC"/>
    <w:rsid w:val="00DB1B11"/>
    <w:rsid w:val="00DB1FAF"/>
    <w:rsid w:val="00DB30EE"/>
    <w:rsid w:val="00DB419F"/>
    <w:rsid w:val="00DB4E89"/>
    <w:rsid w:val="00DB5E6A"/>
    <w:rsid w:val="00DC0D44"/>
    <w:rsid w:val="00DC1EF4"/>
    <w:rsid w:val="00DC1F6D"/>
    <w:rsid w:val="00DC2237"/>
    <w:rsid w:val="00DC3825"/>
    <w:rsid w:val="00DC4458"/>
    <w:rsid w:val="00DC4666"/>
    <w:rsid w:val="00DC4969"/>
    <w:rsid w:val="00DC49F1"/>
    <w:rsid w:val="00DC5EEB"/>
    <w:rsid w:val="00DC61E0"/>
    <w:rsid w:val="00DC792C"/>
    <w:rsid w:val="00DD1A1A"/>
    <w:rsid w:val="00DD3C0D"/>
    <w:rsid w:val="00DD4DDF"/>
    <w:rsid w:val="00DD52B8"/>
    <w:rsid w:val="00DD5961"/>
    <w:rsid w:val="00DD5DE0"/>
    <w:rsid w:val="00DD6A2D"/>
    <w:rsid w:val="00DD7A14"/>
    <w:rsid w:val="00DE0721"/>
    <w:rsid w:val="00DE13EB"/>
    <w:rsid w:val="00DE1E0A"/>
    <w:rsid w:val="00DE1F9C"/>
    <w:rsid w:val="00DE29C5"/>
    <w:rsid w:val="00DE2D51"/>
    <w:rsid w:val="00DE6480"/>
    <w:rsid w:val="00DE792E"/>
    <w:rsid w:val="00DF0132"/>
    <w:rsid w:val="00DF054A"/>
    <w:rsid w:val="00DF3F99"/>
    <w:rsid w:val="00DF435D"/>
    <w:rsid w:val="00DF48E4"/>
    <w:rsid w:val="00DF4B03"/>
    <w:rsid w:val="00DF5038"/>
    <w:rsid w:val="00DF64EE"/>
    <w:rsid w:val="00E00070"/>
    <w:rsid w:val="00E00C01"/>
    <w:rsid w:val="00E02317"/>
    <w:rsid w:val="00E04CBA"/>
    <w:rsid w:val="00E05E59"/>
    <w:rsid w:val="00E070DA"/>
    <w:rsid w:val="00E0757E"/>
    <w:rsid w:val="00E1015D"/>
    <w:rsid w:val="00E10EB1"/>
    <w:rsid w:val="00E112C8"/>
    <w:rsid w:val="00E11464"/>
    <w:rsid w:val="00E114FC"/>
    <w:rsid w:val="00E11CFF"/>
    <w:rsid w:val="00E12F3B"/>
    <w:rsid w:val="00E14723"/>
    <w:rsid w:val="00E178A2"/>
    <w:rsid w:val="00E2012F"/>
    <w:rsid w:val="00E218B3"/>
    <w:rsid w:val="00E218FF"/>
    <w:rsid w:val="00E227AF"/>
    <w:rsid w:val="00E250DC"/>
    <w:rsid w:val="00E254F3"/>
    <w:rsid w:val="00E2574D"/>
    <w:rsid w:val="00E2676A"/>
    <w:rsid w:val="00E27982"/>
    <w:rsid w:val="00E3017E"/>
    <w:rsid w:val="00E30BBF"/>
    <w:rsid w:val="00E3239A"/>
    <w:rsid w:val="00E32A58"/>
    <w:rsid w:val="00E33889"/>
    <w:rsid w:val="00E34D76"/>
    <w:rsid w:val="00E3533D"/>
    <w:rsid w:val="00E3544F"/>
    <w:rsid w:val="00E35748"/>
    <w:rsid w:val="00E366E5"/>
    <w:rsid w:val="00E36F67"/>
    <w:rsid w:val="00E3759D"/>
    <w:rsid w:val="00E40E69"/>
    <w:rsid w:val="00E418BC"/>
    <w:rsid w:val="00E41B87"/>
    <w:rsid w:val="00E441DA"/>
    <w:rsid w:val="00E448B8"/>
    <w:rsid w:val="00E460ED"/>
    <w:rsid w:val="00E47885"/>
    <w:rsid w:val="00E51AEB"/>
    <w:rsid w:val="00E52157"/>
    <w:rsid w:val="00E54503"/>
    <w:rsid w:val="00E5667C"/>
    <w:rsid w:val="00E57569"/>
    <w:rsid w:val="00E5771D"/>
    <w:rsid w:val="00E5798B"/>
    <w:rsid w:val="00E62E18"/>
    <w:rsid w:val="00E66FCC"/>
    <w:rsid w:val="00E674E6"/>
    <w:rsid w:val="00E736BC"/>
    <w:rsid w:val="00E737E7"/>
    <w:rsid w:val="00E7463F"/>
    <w:rsid w:val="00E7684B"/>
    <w:rsid w:val="00E77331"/>
    <w:rsid w:val="00E77A60"/>
    <w:rsid w:val="00E81069"/>
    <w:rsid w:val="00E82603"/>
    <w:rsid w:val="00E8286D"/>
    <w:rsid w:val="00E84A73"/>
    <w:rsid w:val="00E84FAF"/>
    <w:rsid w:val="00E851EC"/>
    <w:rsid w:val="00E8627B"/>
    <w:rsid w:val="00E862FC"/>
    <w:rsid w:val="00E8716F"/>
    <w:rsid w:val="00E87358"/>
    <w:rsid w:val="00E87E89"/>
    <w:rsid w:val="00E90BEE"/>
    <w:rsid w:val="00E915F1"/>
    <w:rsid w:val="00E92101"/>
    <w:rsid w:val="00E94FCB"/>
    <w:rsid w:val="00E95CF4"/>
    <w:rsid w:val="00EA001E"/>
    <w:rsid w:val="00EA0DB1"/>
    <w:rsid w:val="00EA0E06"/>
    <w:rsid w:val="00EA11B2"/>
    <w:rsid w:val="00EA3135"/>
    <w:rsid w:val="00EA3816"/>
    <w:rsid w:val="00EA45FD"/>
    <w:rsid w:val="00EA5EE9"/>
    <w:rsid w:val="00EB0580"/>
    <w:rsid w:val="00EB06F9"/>
    <w:rsid w:val="00EB11E6"/>
    <w:rsid w:val="00EB1406"/>
    <w:rsid w:val="00EB5A2E"/>
    <w:rsid w:val="00EB76F5"/>
    <w:rsid w:val="00EC090C"/>
    <w:rsid w:val="00EC09A9"/>
    <w:rsid w:val="00EC110A"/>
    <w:rsid w:val="00EC1E78"/>
    <w:rsid w:val="00EC301F"/>
    <w:rsid w:val="00EC3F8F"/>
    <w:rsid w:val="00EC4961"/>
    <w:rsid w:val="00EC5EAC"/>
    <w:rsid w:val="00EC65C2"/>
    <w:rsid w:val="00EC74C5"/>
    <w:rsid w:val="00EC7726"/>
    <w:rsid w:val="00ED0B7B"/>
    <w:rsid w:val="00ED0EA9"/>
    <w:rsid w:val="00ED11E3"/>
    <w:rsid w:val="00ED136F"/>
    <w:rsid w:val="00ED1CFF"/>
    <w:rsid w:val="00ED1E4D"/>
    <w:rsid w:val="00ED36BA"/>
    <w:rsid w:val="00ED4DEA"/>
    <w:rsid w:val="00ED4E5D"/>
    <w:rsid w:val="00ED54F8"/>
    <w:rsid w:val="00ED6B97"/>
    <w:rsid w:val="00ED6D39"/>
    <w:rsid w:val="00EE04FB"/>
    <w:rsid w:val="00EE0D0A"/>
    <w:rsid w:val="00EE19C4"/>
    <w:rsid w:val="00EE2D2F"/>
    <w:rsid w:val="00EE3BFA"/>
    <w:rsid w:val="00EE496B"/>
    <w:rsid w:val="00EE611A"/>
    <w:rsid w:val="00EE655F"/>
    <w:rsid w:val="00EE74BA"/>
    <w:rsid w:val="00EE7F79"/>
    <w:rsid w:val="00EF3921"/>
    <w:rsid w:val="00EF42D5"/>
    <w:rsid w:val="00EF5A81"/>
    <w:rsid w:val="00EF7D29"/>
    <w:rsid w:val="00EF7E37"/>
    <w:rsid w:val="00F01925"/>
    <w:rsid w:val="00F02BE3"/>
    <w:rsid w:val="00F04B3F"/>
    <w:rsid w:val="00F064B3"/>
    <w:rsid w:val="00F06901"/>
    <w:rsid w:val="00F07A2F"/>
    <w:rsid w:val="00F12DC4"/>
    <w:rsid w:val="00F1358E"/>
    <w:rsid w:val="00F16957"/>
    <w:rsid w:val="00F20AC0"/>
    <w:rsid w:val="00F20E41"/>
    <w:rsid w:val="00F219DF"/>
    <w:rsid w:val="00F21C2F"/>
    <w:rsid w:val="00F21D37"/>
    <w:rsid w:val="00F22C46"/>
    <w:rsid w:val="00F259D0"/>
    <w:rsid w:val="00F26262"/>
    <w:rsid w:val="00F26A87"/>
    <w:rsid w:val="00F2759C"/>
    <w:rsid w:val="00F3084A"/>
    <w:rsid w:val="00F30A5E"/>
    <w:rsid w:val="00F314D1"/>
    <w:rsid w:val="00F31C4A"/>
    <w:rsid w:val="00F3338E"/>
    <w:rsid w:val="00F355C8"/>
    <w:rsid w:val="00F35CB3"/>
    <w:rsid w:val="00F40FAD"/>
    <w:rsid w:val="00F413A5"/>
    <w:rsid w:val="00F41B10"/>
    <w:rsid w:val="00F4202B"/>
    <w:rsid w:val="00F43741"/>
    <w:rsid w:val="00F43A63"/>
    <w:rsid w:val="00F43F7C"/>
    <w:rsid w:val="00F446F9"/>
    <w:rsid w:val="00F44C18"/>
    <w:rsid w:val="00F44C66"/>
    <w:rsid w:val="00F45FC8"/>
    <w:rsid w:val="00F46337"/>
    <w:rsid w:val="00F51C72"/>
    <w:rsid w:val="00F554BE"/>
    <w:rsid w:val="00F554CD"/>
    <w:rsid w:val="00F562CC"/>
    <w:rsid w:val="00F56618"/>
    <w:rsid w:val="00F569F0"/>
    <w:rsid w:val="00F577B7"/>
    <w:rsid w:val="00F620F9"/>
    <w:rsid w:val="00F62C1F"/>
    <w:rsid w:val="00F63F9A"/>
    <w:rsid w:val="00F65968"/>
    <w:rsid w:val="00F66697"/>
    <w:rsid w:val="00F67CDE"/>
    <w:rsid w:val="00F67D98"/>
    <w:rsid w:val="00F7312C"/>
    <w:rsid w:val="00F73445"/>
    <w:rsid w:val="00F739D2"/>
    <w:rsid w:val="00F76D43"/>
    <w:rsid w:val="00F77949"/>
    <w:rsid w:val="00F77D3D"/>
    <w:rsid w:val="00F77FC1"/>
    <w:rsid w:val="00F800DA"/>
    <w:rsid w:val="00F818F6"/>
    <w:rsid w:val="00F81ACD"/>
    <w:rsid w:val="00F824D3"/>
    <w:rsid w:val="00F842BE"/>
    <w:rsid w:val="00F84F90"/>
    <w:rsid w:val="00F86431"/>
    <w:rsid w:val="00F86C2F"/>
    <w:rsid w:val="00F87496"/>
    <w:rsid w:val="00F87D1E"/>
    <w:rsid w:val="00F91FB0"/>
    <w:rsid w:val="00F92CEB"/>
    <w:rsid w:val="00F92EF5"/>
    <w:rsid w:val="00F93188"/>
    <w:rsid w:val="00F94270"/>
    <w:rsid w:val="00F94F08"/>
    <w:rsid w:val="00F954A2"/>
    <w:rsid w:val="00F95AA6"/>
    <w:rsid w:val="00F961A0"/>
    <w:rsid w:val="00F966A0"/>
    <w:rsid w:val="00F96ABF"/>
    <w:rsid w:val="00FA1FBC"/>
    <w:rsid w:val="00FA24D2"/>
    <w:rsid w:val="00FA3C8B"/>
    <w:rsid w:val="00FA4E92"/>
    <w:rsid w:val="00FA5D74"/>
    <w:rsid w:val="00FA6B33"/>
    <w:rsid w:val="00FA7228"/>
    <w:rsid w:val="00FB1CA6"/>
    <w:rsid w:val="00FB218A"/>
    <w:rsid w:val="00FB30AF"/>
    <w:rsid w:val="00FB349D"/>
    <w:rsid w:val="00FB3FF9"/>
    <w:rsid w:val="00FB447A"/>
    <w:rsid w:val="00FB4A2D"/>
    <w:rsid w:val="00FB5DC9"/>
    <w:rsid w:val="00FB64D7"/>
    <w:rsid w:val="00FB65B1"/>
    <w:rsid w:val="00FB7542"/>
    <w:rsid w:val="00FC0C16"/>
    <w:rsid w:val="00FC16E0"/>
    <w:rsid w:val="00FC1F87"/>
    <w:rsid w:val="00FC20AE"/>
    <w:rsid w:val="00FC2619"/>
    <w:rsid w:val="00FC34C5"/>
    <w:rsid w:val="00FC3913"/>
    <w:rsid w:val="00FC45BB"/>
    <w:rsid w:val="00FC52FF"/>
    <w:rsid w:val="00FC53E2"/>
    <w:rsid w:val="00FC78ED"/>
    <w:rsid w:val="00FC7A0E"/>
    <w:rsid w:val="00FD0903"/>
    <w:rsid w:val="00FD2018"/>
    <w:rsid w:val="00FD305B"/>
    <w:rsid w:val="00FD3274"/>
    <w:rsid w:val="00FD33E4"/>
    <w:rsid w:val="00FD368A"/>
    <w:rsid w:val="00FD3734"/>
    <w:rsid w:val="00FD4BF5"/>
    <w:rsid w:val="00FD5509"/>
    <w:rsid w:val="00FD5F5D"/>
    <w:rsid w:val="00FE040B"/>
    <w:rsid w:val="00FE09FF"/>
    <w:rsid w:val="00FE0EDA"/>
    <w:rsid w:val="00FE1384"/>
    <w:rsid w:val="00FE1661"/>
    <w:rsid w:val="00FE2EE3"/>
    <w:rsid w:val="00FE3208"/>
    <w:rsid w:val="00FE6B3E"/>
    <w:rsid w:val="00FE7E2B"/>
    <w:rsid w:val="00FF0A15"/>
    <w:rsid w:val="00FF1A91"/>
    <w:rsid w:val="00FF4029"/>
    <w:rsid w:val="00FF4439"/>
    <w:rsid w:val="00FF47BF"/>
    <w:rsid w:val="00FF4BA2"/>
    <w:rsid w:val="00FF5130"/>
    <w:rsid w:val="00FF5F77"/>
    <w:rsid w:val="00FF67DE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2AB63-E961-41A4-9C83-A836F389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026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E4026"/>
    <w:pPr>
      <w:ind w:right="-2"/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CE4026"/>
    <w:rPr>
      <w:b/>
      <w:sz w:val="24"/>
      <w:lang w:eastAsia="ar-SA"/>
    </w:rPr>
  </w:style>
  <w:style w:type="paragraph" w:styleId="a5">
    <w:name w:val="Subtitle"/>
    <w:basedOn w:val="a"/>
    <w:next w:val="a"/>
    <w:link w:val="a6"/>
    <w:qFormat/>
    <w:rsid w:val="00CE4026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CE4026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CE402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E4026"/>
    <w:rPr>
      <w:sz w:val="24"/>
      <w:szCs w:val="24"/>
      <w:lang w:eastAsia="ar-SA"/>
    </w:rPr>
  </w:style>
  <w:style w:type="table" w:styleId="a9">
    <w:name w:val="Table Grid"/>
    <w:basedOn w:val="a1"/>
    <w:uiPriority w:val="59"/>
    <w:rsid w:val="00646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525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525B3"/>
    <w:rPr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semiHidden/>
    <w:unhideWhenUsed/>
    <w:rsid w:val="003525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525B3"/>
    <w:rPr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525B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525B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5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ИБ РАН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 Лубина</dc:creator>
  <cp:lastModifiedBy>mbec@protres.ru</cp:lastModifiedBy>
  <cp:revision>12</cp:revision>
  <cp:lastPrinted>2015-09-03T11:50:00Z</cp:lastPrinted>
  <dcterms:created xsi:type="dcterms:W3CDTF">2026-07-01T12:44:00Z</dcterms:created>
  <dcterms:modified xsi:type="dcterms:W3CDTF">2026-07-21T12:17:00Z</dcterms:modified>
</cp:coreProperties>
</file>