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459" w:type="dxa"/>
        <w:tblLayout w:type="fixed"/>
        <w:tblLook w:val="04A0"/>
      </w:tblPr>
      <w:tblGrid>
        <w:gridCol w:w="4253"/>
        <w:gridCol w:w="1276"/>
        <w:gridCol w:w="1275"/>
        <w:gridCol w:w="2984"/>
        <w:gridCol w:w="1871"/>
        <w:gridCol w:w="1871"/>
      </w:tblGrid>
      <w:tr w:rsidR="009349F3" w:rsidRPr="0064629A" w:rsidTr="00AE4860">
        <w:trPr>
          <w:trHeight w:val="737"/>
        </w:trPr>
        <w:tc>
          <w:tcPr>
            <w:tcW w:w="4253" w:type="dxa"/>
          </w:tcPr>
          <w:p w:rsidR="009349F3" w:rsidRPr="0064629A" w:rsidRDefault="009349F3" w:rsidP="00AD01E5">
            <w:pPr>
              <w:jc w:val="both"/>
              <w:rPr>
                <w:b/>
              </w:rPr>
            </w:pPr>
            <w:r w:rsidRPr="0064629A">
              <w:rPr>
                <w:b/>
              </w:rPr>
              <w:t xml:space="preserve">        </w:t>
            </w:r>
            <w:r>
              <w:rPr>
                <w:b/>
              </w:rPr>
              <w:t>ФИО</w:t>
            </w:r>
          </w:p>
        </w:tc>
        <w:tc>
          <w:tcPr>
            <w:tcW w:w="1276" w:type="dxa"/>
          </w:tcPr>
          <w:p w:rsidR="009349F3" w:rsidRPr="00747728" w:rsidRDefault="009349F3" w:rsidP="00AD01E5">
            <w:pPr>
              <w:jc w:val="both"/>
              <w:rPr>
                <w:b/>
                <w:sz w:val="20"/>
                <w:szCs w:val="20"/>
              </w:rPr>
            </w:pPr>
            <w:r w:rsidRPr="00747728">
              <w:rPr>
                <w:b/>
                <w:sz w:val="20"/>
                <w:szCs w:val="20"/>
              </w:rPr>
              <w:t>Сумма конкурсных баллов</w:t>
            </w:r>
          </w:p>
        </w:tc>
        <w:tc>
          <w:tcPr>
            <w:tcW w:w="1275" w:type="dxa"/>
          </w:tcPr>
          <w:p w:rsidR="009349F3" w:rsidRPr="00747728" w:rsidRDefault="00AE4860" w:rsidP="00AE48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баллов: </w:t>
            </w:r>
            <w:r w:rsidR="009349F3" w:rsidRPr="00747728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984" w:type="dxa"/>
          </w:tcPr>
          <w:p w:rsidR="009349F3" w:rsidRPr="00A135AF" w:rsidRDefault="009349F3" w:rsidP="00AD01E5">
            <w:pPr>
              <w:jc w:val="both"/>
              <w:rPr>
                <w:b/>
                <w:sz w:val="20"/>
                <w:szCs w:val="20"/>
              </w:rPr>
            </w:pPr>
            <w:r w:rsidRPr="00A135AF">
              <w:rPr>
                <w:b/>
                <w:sz w:val="20"/>
                <w:szCs w:val="20"/>
              </w:rPr>
              <w:t>Индивидуальные достижения</w:t>
            </w:r>
          </w:p>
        </w:tc>
        <w:tc>
          <w:tcPr>
            <w:tcW w:w="1871" w:type="dxa"/>
          </w:tcPr>
          <w:p w:rsidR="009349F3" w:rsidRPr="00A135AF" w:rsidRDefault="009349F3" w:rsidP="00AD01E5">
            <w:pPr>
              <w:jc w:val="both"/>
              <w:rPr>
                <w:b/>
                <w:sz w:val="20"/>
                <w:szCs w:val="20"/>
              </w:rPr>
            </w:pPr>
            <w:r w:rsidRPr="00A135AF">
              <w:rPr>
                <w:b/>
                <w:sz w:val="20"/>
                <w:szCs w:val="20"/>
              </w:rPr>
              <w:t>Подлинник/копия документа об образовании</w:t>
            </w:r>
          </w:p>
        </w:tc>
        <w:tc>
          <w:tcPr>
            <w:tcW w:w="1871" w:type="dxa"/>
          </w:tcPr>
          <w:p w:rsidR="009349F3" w:rsidRPr="00A135AF" w:rsidRDefault="009349F3" w:rsidP="00AD01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Заявление о согласии на зачисление</w:t>
            </w:r>
          </w:p>
        </w:tc>
      </w:tr>
      <w:tr w:rsidR="009349F3" w:rsidRPr="0064629A" w:rsidTr="00AE4860">
        <w:trPr>
          <w:trHeight w:val="737"/>
        </w:trPr>
        <w:tc>
          <w:tcPr>
            <w:tcW w:w="4253" w:type="dxa"/>
          </w:tcPr>
          <w:p w:rsidR="009349F3" w:rsidRPr="00AE4860" w:rsidRDefault="00DD7A14" w:rsidP="005072FA">
            <w:r w:rsidRPr="00AE4860">
              <w:t>Буян Андрей Игоревич</w:t>
            </w:r>
          </w:p>
        </w:tc>
        <w:tc>
          <w:tcPr>
            <w:tcW w:w="1276" w:type="dxa"/>
          </w:tcPr>
          <w:p w:rsidR="009349F3" w:rsidRPr="00AE4860" w:rsidRDefault="009349F3" w:rsidP="005072FA">
            <w:pPr>
              <w:jc w:val="both"/>
            </w:pPr>
          </w:p>
        </w:tc>
        <w:tc>
          <w:tcPr>
            <w:tcW w:w="1275" w:type="dxa"/>
          </w:tcPr>
          <w:p w:rsidR="009349F3" w:rsidRPr="00AE4860" w:rsidRDefault="009349F3" w:rsidP="005072FA">
            <w:pPr>
              <w:jc w:val="both"/>
            </w:pPr>
          </w:p>
        </w:tc>
        <w:tc>
          <w:tcPr>
            <w:tcW w:w="2984" w:type="dxa"/>
          </w:tcPr>
          <w:p w:rsidR="009349F3" w:rsidRPr="00AE4860" w:rsidRDefault="00DD7A14" w:rsidP="00DC0791">
            <w:pPr>
              <w:jc w:val="both"/>
            </w:pPr>
            <w:r w:rsidRPr="00AE4860">
              <w:t>Диплом с отличием, опубликованная работа</w:t>
            </w:r>
          </w:p>
        </w:tc>
        <w:tc>
          <w:tcPr>
            <w:tcW w:w="1871" w:type="dxa"/>
          </w:tcPr>
          <w:p w:rsidR="009349F3" w:rsidRPr="00AE4860" w:rsidRDefault="009349F3" w:rsidP="005072FA">
            <w:pPr>
              <w:jc w:val="both"/>
            </w:pPr>
            <w:r w:rsidRPr="00AE4860">
              <w:t>Копия</w:t>
            </w:r>
          </w:p>
        </w:tc>
        <w:tc>
          <w:tcPr>
            <w:tcW w:w="1871" w:type="dxa"/>
          </w:tcPr>
          <w:p w:rsidR="009349F3" w:rsidRPr="00AE4860" w:rsidRDefault="00DF435D" w:rsidP="005072FA">
            <w:pPr>
              <w:jc w:val="both"/>
            </w:pPr>
            <w:r w:rsidRPr="00AE4860">
              <w:t>Не</w:t>
            </w:r>
            <w:r w:rsidR="001957F7" w:rsidRPr="00AE4860">
              <w:t>т</w:t>
            </w:r>
          </w:p>
        </w:tc>
      </w:tr>
      <w:tr w:rsidR="00A17250" w:rsidRPr="0064629A" w:rsidTr="00AE4860">
        <w:trPr>
          <w:trHeight w:val="737"/>
        </w:trPr>
        <w:tc>
          <w:tcPr>
            <w:tcW w:w="4253" w:type="dxa"/>
          </w:tcPr>
          <w:p w:rsidR="00A17250" w:rsidRPr="00AE4860" w:rsidRDefault="00A17250" w:rsidP="005072FA">
            <w:r w:rsidRPr="00AE4860">
              <w:t>Чеботарева Ольга Евгеньевна</w:t>
            </w:r>
          </w:p>
        </w:tc>
        <w:tc>
          <w:tcPr>
            <w:tcW w:w="1276" w:type="dxa"/>
          </w:tcPr>
          <w:p w:rsidR="00A17250" w:rsidRPr="00AE4860" w:rsidRDefault="00A17250" w:rsidP="005072FA">
            <w:pPr>
              <w:jc w:val="both"/>
            </w:pPr>
          </w:p>
        </w:tc>
        <w:tc>
          <w:tcPr>
            <w:tcW w:w="1275" w:type="dxa"/>
          </w:tcPr>
          <w:p w:rsidR="00A17250" w:rsidRPr="00AE4860" w:rsidRDefault="00A17250" w:rsidP="005072FA">
            <w:pPr>
              <w:jc w:val="both"/>
            </w:pPr>
          </w:p>
        </w:tc>
        <w:tc>
          <w:tcPr>
            <w:tcW w:w="2984" w:type="dxa"/>
          </w:tcPr>
          <w:p w:rsidR="00A17250" w:rsidRPr="00AE4860" w:rsidRDefault="00A17250" w:rsidP="004E5E2C">
            <w:pPr>
              <w:jc w:val="both"/>
            </w:pPr>
            <w:r w:rsidRPr="00AE4860">
              <w:t>Диплом с отличием, опубликованная работа</w:t>
            </w:r>
          </w:p>
        </w:tc>
        <w:tc>
          <w:tcPr>
            <w:tcW w:w="1871" w:type="dxa"/>
          </w:tcPr>
          <w:p w:rsidR="00A17250" w:rsidRPr="00AE4860" w:rsidRDefault="00A17250" w:rsidP="004E5E2C">
            <w:pPr>
              <w:jc w:val="both"/>
            </w:pPr>
            <w:r w:rsidRPr="00AE4860">
              <w:t>Копия</w:t>
            </w:r>
          </w:p>
        </w:tc>
        <w:tc>
          <w:tcPr>
            <w:tcW w:w="1871" w:type="dxa"/>
          </w:tcPr>
          <w:p w:rsidR="00A17250" w:rsidRPr="00AE4860" w:rsidRDefault="00A17250" w:rsidP="004E5E2C">
            <w:pPr>
              <w:jc w:val="both"/>
            </w:pPr>
            <w:r w:rsidRPr="00AE4860">
              <w:t>Нет</w:t>
            </w:r>
          </w:p>
        </w:tc>
      </w:tr>
      <w:tr w:rsidR="00B610F3" w:rsidRPr="0064629A" w:rsidTr="00AE4860">
        <w:trPr>
          <w:trHeight w:val="737"/>
        </w:trPr>
        <w:tc>
          <w:tcPr>
            <w:tcW w:w="4253" w:type="dxa"/>
          </w:tcPr>
          <w:p w:rsidR="00B610F3" w:rsidRPr="00AE4860" w:rsidRDefault="00B610F3" w:rsidP="005072FA">
            <w:proofErr w:type="spellStart"/>
            <w:r w:rsidRPr="00AE4860">
              <w:t>Зюркалова</w:t>
            </w:r>
            <w:proofErr w:type="spellEnd"/>
            <w:r w:rsidRPr="00AE4860">
              <w:t xml:space="preserve"> Дарья Владимировна</w:t>
            </w:r>
          </w:p>
        </w:tc>
        <w:tc>
          <w:tcPr>
            <w:tcW w:w="1276" w:type="dxa"/>
          </w:tcPr>
          <w:p w:rsidR="00B610F3" w:rsidRPr="00AE4860" w:rsidRDefault="00B610F3" w:rsidP="005072FA">
            <w:pPr>
              <w:jc w:val="both"/>
            </w:pPr>
          </w:p>
        </w:tc>
        <w:tc>
          <w:tcPr>
            <w:tcW w:w="1275" w:type="dxa"/>
          </w:tcPr>
          <w:p w:rsidR="00B610F3" w:rsidRPr="00AE4860" w:rsidRDefault="00B610F3" w:rsidP="005072FA">
            <w:pPr>
              <w:jc w:val="both"/>
            </w:pPr>
          </w:p>
        </w:tc>
        <w:tc>
          <w:tcPr>
            <w:tcW w:w="2984" w:type="dxa"/>
          </w:tcPr>
          <w:p w:rsidR="00B610F3" w:rsidRPr="00AE4860" w:rsidRDefault="00B610F3" w:rsidP="00B610F3">
            <w:pPr>
              <w:jc w:val="both"/>
            </w:pPr>
            <w:r w:rsidRPr="00AE4860">
              <w:t>Диплом победителя конкурса научных работ</w:t>
            </w:r>
          </w:p>
        </w:tc>
        <w:tc>
          <w:tcPr>
            <w:tcW w:w="1871" w:type="dxa"/>
          </w:tcPr>
          <w:p w:rsidR="00B610F3" w:rsidRPr="00AE4860" w:rsidRDefault="00B610F3" w:rsidP="00A158E6">
            <w:pPr>
              <w:jc w:val="both"/>
            </w:pPr>
            <w:r w:rsidRPr="00AE4860">
              <w:t>Копия</w:t>
            </w:r>
          </w:p>
        </w:tc>
        <w:tc>
          <w:tcPr>
            <w:tcW w:w="1871" w:type="dxa"/>
          </w:tcPr>
          <w:p w:rsidR="00B610F3" w:rsidRPr="00AE4860" w:rsidRDefault="00B610F3" w:rsidP="00A158E6">
            <w:pPr>
              <w:jc w:val="both"/>
            </w:pPr>
            <w:r w:rsidRPr="00AE4860">
              <w:t>Нет</w:t>
            </w:r>
          </w:p>
        </w:tc>
      </w:tr>
      <w:tr w:rsidR="00AE4860" w:rsidRPr="0064629A" w:rsidTr="00AE4860">
        <w:trPr>
          <w:trHeight w:val="737"/>
        </w:trPr>
        <w:tc>
          <w:tcPr>
            <w:tcW w:w="4253" w:type="dxa"/>
          </w:tcPr>
          <w:p w:rsidR="00AE4860" w:rsidRPr="00AE4860" w:rsidRDefault="00AE4860" w:rsidP="005072FA">
            <w:r w:rsidRPr="00AE4860">
              <w:t>Малеев Максим Геннадьевич</w:t>
            </w:r>
          </w:p>
        </w:tc>
        <w:tc>
          <w:tcPr>
            <w:tcW w:w="1276" w:type="dxa"/>
          </w:tcPr>
          <w:p w:rsidR="00AE4860" w:rsidRPr="00A135AF" w:rsidRDefault="00AE4860" w:rsidP="005072FA">
            <w:pPr>
              <w:jc w:val="both"/>
            </w:pPr>
          </w:p>
        </w:tc>
        <w:tc>
          <w:tcPr>
            <w:tcW w:w="1275" w:type="dxa"/>
          </w:tcPr>
          <w:p w:rsidR="00AE4860" w:rsidRPr="00A135AF" w:rsidRDefault="00AE4860" w:rsidP="005072FA">
            <w:pPr>
              <w:jc w:val="both"/>
            </w:pPr>
          </w:p>
        </w:tc>
        <w:tc>
          <w:tcPr>
            <w:tcW w:w="2984" w:type="dxa"/>
          </w:tcPr>
          <w:p w:rsidR="00AE4860" w:rsidRPr="00AE4860" w:rsidRDefault="00AE4860" w:rsidP="004949D6">
            <w:pPr>
              <w:jc w:val="both"/>
            </w:pPr>
            <w:r>
              <w:t>О</w:t>
            </w:r>
            <w:r w:rsidRPr="00AE4860">
              <w:t>публикованная работа</w:t>
            </w:r>
          </w:p>
        </w:tc>
        <w:tc>
          <w:tcPr>
            <w:tcW w:w="1871" w:type="dxa"/>
          </w:tcPr>
          <w:p w:rsidR="00AE4860" w:rsidRPr="00AE4860" w:rsidRDefault="00AE4860" w:rsidP="004949D6">
            <w:pPr>
              <w:jc w:val="both"/>
            </w:pPr>
            <w:r w:rsidRPr="00AE4860">
              <w:t>Копия</w:t>
            </w:r>
          </w:p>
        </w:tc>
        <w:tc>
          <w:tcPr>
            <w:tcW w:w="1871" w:type="dxa"/>
          </w:tcPr>
          <w:p w:rsidR="00AE4860" w:rsidRPr="00AE4860" w:rsidRDefault="00AE4860" w:rsidP="004949D6">
            <w:pPr>
              <w:jc w:val="both"/>
            </w:pPr>
            <w:r w:rsidRPr="00AE4860">
              <w:t>Нет</w:t>
            </w:r>
          </w:p>
        </w:tc>
      </w:tr>
      <w:tr w:rsidR="00730CD3" w:rsidRPr="0064629A" w:rsidTr="00AE4860">
        <w:trPr>
          <w:trHeight w:val="737"/>
        </w:trPr>
        <w:tc>
          <w:tcPr>
            <w:tcW w:w="4253" w:type="dxa"/>
          </w:tcPr>
          <w:p w:rsidR="00730CD3" w:rsidRPr="00AE4860" w:rsidRDefault="00730CD3" w:rsidP="005072FA">
            <w:r>
              <w:t xml:space="preserve">Столярская Мария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1276" w:type="dxa"/>
          </w:tcPr>
          <w:p w:rsidR="00730CD3" w:rsidRPr="00A135AF" w:rsidRDefault="00730CD3" w:rsidP="005072FA">
            <w:pPr>
              <w:jc w:val="both"/>
            </w:pPr>
          </w:p>
        </w:tc>
        <w:tc>
          <w:tcPr>
            <w:tcW w:w="1275" w:type="dxa"/>
          </w:tcPr>
          <w:p w:rsidR="00730CD3" w:rsidRPr="00A135AF" w:rsidRDefault="00730CD3" w:rsidP="005072FA">
            <w:pPr>
              <w:jc w:val="both"/>
            </w:pPr>
          </w:p>
        </w:tc>
        <w:tc>
          <w:tcPr>
            <w:tcW w:w="2984" w:type="dxa"/>
          </w:tcPr>
          <w:p w:rsidR="00730CD3" w:rsidRDefault="00730CD3" w:rsidP="004949D6">
            <w:pPr>
              <w:jc w:val="both"/>
            </w:pPr>
          </w:p>
        </w:tc>
        <w:tc>
          <w:tcPr>
            <w:tcW w:w="1871" w:type="dxa"/>
          </w:tcPr>
          <w:p w:rsidR="00730CD3" w:rsidRPr="00AE4860" w:rsidRDefault="00730CD3" w:rsidP="00DB34F7">
            <w:pPr>
              <w:jc w:val="both"/>
            </w:pPr>
            <w:r w:rsidRPr="00AE4860">
              <w:t>Копия</w:t>
            </w:r>
          </w:p>
        </w:tc>
        <w:tc>
          <w:tcPr>
            <w:tcW w:w="1871" w:type="dxa"/>
          </w:tcPr>
          <w:p w:rsidR="00730CD3" w:rsidRPr="00AE4860" w:rsidRDefault="00730CD3" w:rsidP="00DB34F7">
            <w:pPr>
              <w:jc w:val="both"/>
            </w:pPr>
            <w:r w:rsidRPr="00AE4860">
              <w:t>Нет</w:t>
            </w:r>
          </w:p>
        </w:tc>
      </w:tr>
      <w:tr w:rsidR="00A401F8" w:rsidRPr="0064629A" w:rsidTr="00AE4860">
        <w:trPr>
          <w:trHeight w:val="737"/>
        </w:trPr>
        <w:tc>
          <w:tcPr>
            <w:tcW w:w="4253" w:type="dxa"/>
          </w:tcPr>
          <w:p w:rsidR="00A401F8" w:rsidRDefault="00A401F8" w:rsidP="005072FA">
            <w:r>
              <w:lastRenderedPageBreak/>
              <w:t xml:space="preserve">Хакимов </w:t>
            </w:r>
            <w:proofErr w:type="spellStart"/>
            <w:r>
              <w:t>Мухаммадали</w:t>
            </w:r>
            <w:proofErr w:type="spellEnd"/>
            <w:r>
              <w:t xml:space="preserve"> </w:t>
            </w:r>
            <w:proofErr w:type="spellStart"/>
            <w:r>
              <w:t>Бахтиёр</w:t>
            </w:r>
            <w:proofErr w:type="spellEnd"/>
            <w:r>
              <w:t xml:space="preserve"> угли</w:t>
            </w:r>
          </w:p>
        </w:tc>
        <w:tc>
          <w:tcPr>
            <w:tcW w:w="1276" w:type="dxa"/>
          </w:tcPr>
          <w:p w:rsidR="00A401F8" w:rsidRPr="00A135AF" w:rsidRDefault="00A401F8" w:rsidP="005072FA">
            <w:pPr>
              <w:jc w:val="both"/>
            </w:pPr>
          </w:p>
        </w:tc>
        <w:tc>
          <w:tcPr>
            <w:tcW w:w="1275" w:type="dxa"/>
          </w:tcPr>
          <w:p w:rsidR="00A401F8" w:rsidRPr="00A135AF" w:rsidRDefault="00A401F8" w:rsidP="005072FA">
            <w:pPr>
              <w:jc w:val="both"/>
            </w:pPr>
          </w:p>
        </w:tc>
        <w:tc>
          <w:tcPr>
            <w:tcW w:w="2984" w:type="dxa"/>
          </w:tcPr>
          <w:p w:rsidR="00A401F8" w:rsidRDefault="00A401F8" w:rsidP="004949D6">
            <w:pPr>
              <w:jc w:val="both"/>
            </w:pPr>
          </w:p>
        </w:tc>
        <w:tc>
          <w:tcPr>
            <w:tcW w:w="1871" w:type="dxa"/>
          </w:tcPr>
          <w:p w:rsidR="00A401F8" w:rsidRPr="00AE4860" w:rsidRDefault="00A401F8" w:rsidP="009C0272">
            <w:pPr>
              <w:jc w:val="both"/>
            </w:pPr>
            <w:r w:rsidRPr="00AE4860">
              <w:t>Копия</w:t>
            </w:r>
          </w:p>
        </w:tc>
        <w:tc>
          <w:tcPr>
            <w:tcW w:w="1871" w:type="dxa"/>
          </w:tcPr>
          <w:p w:rsidR="00A401F8" w:rsidRPr="00AE4860" w:rsidRDefault="00A401F8" w:rsidP="009C0272">
            <w:pPr>
              <w:jc w:val="both"/>
            </w:pPr>
            <w:r w:rsidRPr="00AE4860">
              <w:t>Нет</w:t>
            </w:r>
          </w:p>
        </w:tc>
      </w:tr>
    </w:tbl>
    <w:p w:rsidR="00EA0E06" w:rsidRDefault="00EA0E06" w:rsidP="0064629A">
      <w:pPr>
        <w:jc w:val="both"/>
        <w:rPr>
          <w:b/>
        </w:rPr>
      </w:pPr>
    </w:p>
    <w:sectPr w:rsidR="00EA0E06" w:rsidSect="00747728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F1" w:rsidRDefault="006174F1" w:rsidP="003525B3">
      <w:r>
        <w:separator/>
      </w:r>
    </w:p>
  </w:endnote>
  <w:endnote w:type="continuationSeparator" w:id="0">
    <w:p w:rsidR="006174F1" w:rsidRDefault="006174F1" w:rsidP="0035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F1" w:rsidRDefault="006174F1" w:rsidP="003525B3">
      <w:r>
        <w:separator/>
      </w:r>
    </w:p>
  </w:footnote>
  <w:footnote w:type="continuationSeparator" w:id="0">
    <w:p w:rsidR="006174F1" w:rsidRDefault="006174F1" w:rsidP="00352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BF" w:rsidRPr="00AE4860" w:rsidRDefault="004607BF" w:rsidP="004607BF">
    <w:pPr>
      <w:pStyle w:val="a3"/>
      <w:spacing w:after="120"/>
      <w:rPr>
        <w:sz w:val="32"/>
        <w:szCs w:val="32"/>
      </w:rPr>
    </w:pPr>
    <w:r w:rsidRPr="00AE4860">
      <w:rPr>
        <w:sz w:val="32"/>
        <w:szCs w:val="32"/>
      </w:rPr>
      <w:t>МИНОБРНАУКИ РОССИИ</w:t>
    </w:r>
  </w:p>
  <w:p w:rsidR="004607BF" w:rsidRPr="00AE4860" w:rsidRDefault="004607BF" w:rsidP="004607BF">
    <w:pPr>
      <w:jc w:val="center"/>
      <w:rPr>
        <w:spacing w:val="5"/>
        <w:kern w:val="28"/>
        <w:sz w:val="32"/>
        <w:szCs w:val="32"/>
        <w:lang w:bidi="en-US"/>
      </w:rPr>
    </w:pPr>
    <w:r w:rsidRPr="00AE4860">
      <w:rPr>
        <w:spacing w:val="5"/>
        <w:kern w:val="28"/>
        <w:sz w:val="32"/>
        <w:szCs w:val="32"/>
        <w:lang w:bidi="en-US"/>
      </w:rPr>
      <w:t xml:space="preserve">Федеральное государственное бюджетное учреждение науки </w:t>
    </w:r>
  </w:p>
  <w:p w:rsidR="004607BF" w:rsidRPr="00AE4860" w:rsidRDefault="004607BF" w:rsidP="004607BF">
    <w:pPr>
      <w:spacing w:before="120"/>
      <w:jc w:val="center"/>
      <w:rPr>
        <w:spacing w:val="5"/>
        <w:kern w:val="28"/>
        <w:sz w:val="32"/>
        <w:szCs w:val="32"/>
        <w:lang w:bidi="en-US"/>
      </w:rPr>
    </w:pPr>
    <w:r w:rsidRPr="00AE4860">
      <w:rPr>
        <w:spacing w:val="5"/>
        <w:kern w:val="28"/>
        <w:sz w:val="32"/>
        <w:szCs w:val="32"/>
        <w:lang w:bidi="en-US"/>
      </w:rPr>
      <w:t>ИНСТИТУТ БЕЛКА РАН</w:t>
    </w:r>
  </w:p>
  <w:p w:rsidR="004607BF" w:rsidRPr="00AE4860" w:rsidRDefault="004607BF" w:rsidP="004607BF">
    <w:pPr>
      <w:rPr>
        <w:sz w:val="32"/>
        <w:szCs w:val="32"/>
      </w:rPr>
    </w:pPr>
  </w:p>
  <w:p w:rsidR="00747728" w:rsidRPr="00AE4860" w:rsidRDefault="00747728" w:rsidP="00747728">
    <w:pPr>
      <w:tabs>
        <w:tab w:val="left" w:pos="1080"/>
        <w:tab w:val="center" w:pos="4677"/>
      </w:tabs>
      <w:jc w:val="center"/>
      <w:rPr>
        <w:b/>
        <w:bCs/>
        <w:iCs/>
        <w:sz w:val="32"/>
        <w:szCs w:val="32"/>
      </w:rPr>
    </w:pPr>
    <w:r w:rsidRPr="00AE4860">
      <w:rPr>
        <w:b/>
        <w:bCs/>
        <w:iCs/>
        <w:sz w:val="32"/>
        <w:szCs w:val="32"/>
      </w:rPr>
      <w:t>Список абитуриентов,</w:t>
    </w:r>
    <w:r w:rsidR="00A135AF" w:rsidRPr="00AE4860">
      <w:rPr>
        <w:b/>
        <w:bCs/>
        <w:iCs/>
        <w:sz w:val="32"/>
        <w:szCs w:val="32"/>
      </w:rPr>
      <w:t xml:space="preserve"> </w:t>
    </w:r>
    <w:r w:rsidRPr="00AE4860">
      <w:rPr>
        <w:b/>
        <w:bCs/>
        <w:iCs/>
        <w:sz w:val="32"/>
        <w:szCs w:val="32"/>
      </w:rPr>
      <w:t>поступающих в аспирантуру</w:t>
    </w:r>
  </w:p>
  <w:p w:rsidR="00747728" w:rsidRPr="00AE4860" w:rsidRDefault="00747728" w:rsidP="00747728">
    <w:pPr>
      <w:jc w:val="center"/>
      <w:rPr>
        <w:b/>
        <w:bCs/>
        <w:iCs/>
        <w:sz w:val="32"/>
        <w:szCs w:val="32"/>
      </w:rPr>
    </w:pPr>
    <w:r w:rsidRPr="00AE4860">
      <w:rPr>
        <w:b/>
        <w:bCs/>
        <w:iCs/>
        <w:sz w:val="32"/>
        <w:szCs w:val="32"/>
      </w:rPr>
      <w:t>на места в рамках контрольных цифр.</w:t>
    </w:r>
  </w:p>
  <w:p w:rsidR="004607BF" w:rsidRDefault="004607BF" w:rsidP="00747728">
    <w:pPr>
      <w:pStyle w:val="aa"/>
      <w:rPr>
        <w:b/>
        <w:bCs/>
        <w:i/>
        <w:iCs/>
        <w:sz w:val="28"/>
        <w:szCs w:val="28"/>
      </w:rPr>
    </w:pPr>
  </w:p>
  <w:p w:rsidR="004607BF" w:rsidRDefault="004607BF" w:rsidP="004607BF">
    <w:pPr>
      <w:jc w:val="center"/>
      <w:rPr>
        <w:b/>
        <w:bCs/>
        <w:i/>
        <w:iCs/>
        <w:sz w:val="28"/>
        <w:szCs w:val="28"/>
      </w:rPr>
    </w:pPr>
  </w:p>
  <w:p w:rsidR="004607BF" w:rsidRDefault="00AE4860" w:rsidP="004607BF">
    <w:pPr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Специальность</w:t>
    </w:r>
    <w:r w:rsidR="004607BF">
      <w:rPr>
        <w:b/>
        <w:bCs/>
        <w:i/>
        <w:iCs/>
        <w:sz w:val="28"/>
        <w:szCs w:val="28"/>
      </w:rPr>
      <w:t xml:space="preserve"> </w:t>
    </w:r>
    <w:r>
      <w:rPr>
        <w:b/>
        <w:bCs/>
        <w:i/>
        <w:iCs/>
        <w:sz w:val="28"/>
        <w:szCs w:val="28"/>
      </w:rPr>
      <w:t>1.5.3 Молекулярная биология</w:t>
    </w:r>
  </w:p>
  <w:p w:rsidR="004607BF" w:rsidRDefault="004607BF" w:rsidP="004607BF">
    <w:pPr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Очная форма обучения.</w:t>
    </w:r>
  </w:p>
  <w:p w:rsidR="004607BF" w:rsidRPr="004A4BEA" w:rsidRDefault="004607BF" w:rsidP="004607BF">
    <w:pPr>
      <w:jc w:val="center"/>
      <w:rPr>
        <w:b/>
        <w:bCs/>
        <w:i/>
        <w:iCs/>
        <w:sz w:val="28"/>
        <w:szCs w:val="28"/>
      </w:rPr>
    </w:pPr>
  </w:p>
  <w:p w:rsidR="003525B3" w:rsidRDefault="003525B3">
    <w:pPr>
      <w:pStyle w:val="aa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9A"/>
    <w:rsid w:val="00000BF8"/>
    <w:rsid w:val="00000DDF"/>
    <w:rsid w:val="00001CA8"/>
    <w:rsid w:val="000041FF"/>
    <w:rsid w:val="000048DD"/>
    <w:rsid w:val="00004C8F"/>
    <w:rsid w:val="00005788"/>
    <w:rsid w:val="00005A15"/>
    <w:rsid w:val="0000659B"/>
    <w:rsid w:val="00011F39"/>
    <w:rsid w:val="00014271"/>
    <w:rsid w:val="00015463"/>
    <w:rsid w:val="00015531"/>
    <w:rsid w:val="00015D7A"/>
    <w:rsid w:val="0001636E"/>
    <w:rsid w:val="000163CE"/>
    <w:rsid w:val="00016AAC"/>
    <w:rsid w:val="00021206"/>
    <w:rsid w:val="000214F8"/>
    <w:rsid w:val="00032224"/>
    <w:rsid w:val="00033500"/>
    <w:rsid w:val="00034F07"/>
    <w:rsid w:val="00037B6F"/>
    <w:rsid w:val="0004039C"/>
    <w:rsid w:val="0004052B"/>
    <w:rsid w:val="00041E6F"/>
    <w:rsid w:val="000439CE"/>
    <w:rsid w:val="000448C8"/>
    <w:rsid w:val="00044A6C"/>
    <w:rsid w:val="00046011"/>
    <w:rsid w:val="00047EE8"/>
    <w:rsid w:val="00050228"/>
    <w:rsid w:val="00051042"/>
    <w:rsid w:val="000510F6"/>
    <w:rsid w:val="00053066"/>
    <w:rsid w:val="000532D5"/>
    <w:rsid w:val="00053962"/>
    <w:rsid w:val="0005432D"/>
    <w:rsid w:val="0005524D"/>
    <w:rsid w:val="00055854"/>
    <w:rsid w:val="00056025"/>
    <w:rsid w:val="0005618E"/>
    <w:rsid w:val="0006128D"/>
    <w:rsid w:val="000615BE"/>
    <w:rsid w:val="00061D1C"/>
    <w:rsid w:val="00063219"/>
    <w:rsid w:val="000632EA"/>
    <w:rsid w:val="0006363A"/>
    <w:rsid w:val="000647BF"/>
    <w:rsid w:val="00066123"/>
    <w:rsid w:val="000664E0"/>
    <w:rsid w:val="00066DB8"/>
    <w:rsid w:val="00066E24"/>
    <w:rsid w:val="0007161B"/>
    <w:rsid w:val="00071FDF"/>
    <w:rsid w:val="00072009"/>
    <w:rsid w:val="0007259B"/>
    <w:rsid w:val="000729CD"/>
    <w:rsid w:val="0007374B"/>
    <w:rsid w:val="0007568A"/>
    <w:rsid w:val="000779A2"/>
    <w:rsid w:val="00081CC3"/>
    <w:rsid w:val="00082ED4"/>
    <w:rsid w:val="00082F4C"/>
    <w:rsid w:val="0008686C"/>
    <w:rsid w:val="00086F4F"/>
    <w:rsid w:val="00091EB9"/>
    <w:rsid w:val="000952CF"/>
    <w:rsid w:val="00095733"/>
    <w:rsid w:val="00095B8D"/>
    <w:rsid w:val="000968E0"/>
    <w:rsid w:val="000A00A7"/>
    <w:rsid w:val="000A349F"/>
    <w:rsid w:val="000A4098"/>
    <w:rsid w:val="000A40BA"/>
    <w:rsid w:val="000A4706"/>
    <w:rsid w:val="000A5E1C"/>
    <w:rsid w:val="000B0CC7"/>
    <w:rsid w:val="000B1CEB"/>
    <w:rsid w:val="000B32B0"/>
    <w:rsid w:val="000B3ACF"/>
    <w:rsid w:val="000B483E"/>
    <w:rsid w:val="000B4AB0"/>
    <w:rsid w:val="000B4DAC"/>
    <w:rsid w:val="000B552F"/>
    <w:rsid w:val="000B5D4C"/>
    <w:rsid w:val="000B6473"/>
    <w:rsid w:val="000B7EE3"/>
    <w:rsid w:val="000C0062"/>
    <w:rsid w:val="000C0C1E"/>
    <w:rsid w:val="000C2A72"/>
    <w:rsid w:val="000C46A7"/>
    <w:rsid w:val="000C6177"/>
    <w:rsid w:val="000C61A2"/>
    <w:rsid w:val="000C6529"/>
    <w:rsid w:val="000D0489"/>
    <w:rsid w:val="000D224E"/>
    <w:rsid w:val="000D32E3"/>
    <w:rsid w:val="000D46F7"/>
    <w:rsid w:val="000D4AC1"/>
    <w:rsid w:val="000D5538"/>
    <w:rsid w:val="000D5C36"/>
    <w:rsid w:val="000D68E2"/>
    <w:rsid w:val="000D6B1D"/>
    <w:rsid w:val="000D75F5"/>
    <w:rsid w:val="000E113F"/>
    <w:rsid w:val="000E35A1"/>
    <w:rsid w:val="000E548E"/>
    <w:rsid w:val="000E563B"/>
    <w:rsid w:val="000E5AAD"/>
    <w:rsid w:val="000E5E79"/>
    <w:rsid w:val="000E76FE"/>
    <w:rsid w:val="000E7884"/>
    <w:rsid w:val="000F2DD1"/>
    <w:rsid w:val="000F4D4E"/>
    <w:rsid w:val="000F4DC8"/>
    <w:rsid w:val="000F5E3C"/>
    <w:rsid w:val="000F6CEE"/>
    <w:rsid w:val="00100B46"/>
    <w:rsid w:val="00101648"/>
    <w:rsid w:val="00101CF6"/>
    <w:rsid w:val="00102516"/>
    <w:rsid w:val="00102868"/>
    <w:rsid w:val="001039C5"/>
    <w:rsid w:val="001042A1"/>
    <w:rsid w:val="0010435C"/>
    <w:rsid w:val="00105249"/>
    <w:rsid w:val="00105588"/>
    <w:rsid w:val="001059A0"/>
    <w:rsid w:val="00110B9E"/>
    <w:rsid w:val="001116CD"/>
    <w:rsid w:val="00111BE4"/>
    <w:rsid w:val="00111D1D"/>
    <w:rsid w:val="001122EA"/>
    <w:rsid w:val="00112BC4"/>
    <w:rsid w:val="00112E98"/>
    <w:rsid w:val="001135C7"/>
    <w:rsid w:val="00115458"/>
    <w:rsid w:val="00115D5D"/>
    <w:rsid w:val="001165B9"/>
    <w:rsid w:val="00116A47"/>
    <w:rsid w:val="00116F74"/>
    <w:rsid w:val="0012138C"/>
    <w:rsid w:val="001222F2"/>
    <w:rsid w:val="0012234C"/>
    <w:rsid w:val="00123AE9"/>
    <w:rsid w:val="00124E59"/>
    <w:rsid w:val="001263D7"/>
    <w:rsid w:val="00131274"/>
    <w:rsid w:val="001313E2"/>
    <w:rsid w:val="0013195B"/>
    <w:rsid w:val="00131ECE"/>
    <w:rsid w:val="00132343"/>
    <w:rsid w:val="0013252D"/>
    <w:rsid w:val="0013552A"/>
    <w:rsid w:val="00137644"/>
    <w:rsid w:val="001376B1"/>
    <w:rsid w:val="00137BEF"/>
    <w:rsid w:val="00140573"/>
    <w:rsid w:val="001416F2"/>
    <w:rsid w:val="00141C84"/>
    <w:rsid w:val="00141E03"/>
    <w:rsid w:val="00141F57"/>
    <w:rsid w:val="00142E95"/>
    <w:rsid w:val="00142EFF"/>
    <w:rsid w:val="00142F64"/>
    <w:rsid w:val="00143067"/>
    <w:rsid w:val="00143E94"/>
    <w:rsid w:val="00146AEC"/>
    <w:rsid w:val="00146ED3"/>
    <w:rsid w:val="00150D42"/>
    <w:rsid w:val="00151407"/>
    <w:rsid w:val="00152478"/>
    <w:rsid w:val="00152CD0"/>
    <w:rsid w:val="00152E99"/>
    <w:rsid w:val="001548D7"/>
    <w:rsid w:val="00156C50"/>
    <w:rsid w:val="00157CAF"/>
    <w:rsid w:val="00161055"/>
    <w:rsid w:val="0016383F"/>
    <w:rsid w:val="0016449A"/>
    <w:rsid w:val="001670D2"/>
    <w:rsid w:val="001701C4"/>
    <w:rsid w:val="00170DC6"/>
    <w:rsid w:val="00170DEB"/>
    <w:rsid w:val="0017254E"/>
    <w:rsid w:val="00172834"/>
    <w:rsid w:val="00172E29"/>
    <w:rsid w:val="00174087"/>
    <w:rsid w:val="00181718"/>
    <w:rsid w:val="00181AE2"/>
    <w:rsid w:val="00182BD2"/>
    <w:rsid w:val="001838B4"/>
    <w:rsid w:val="00184921"/>
    <w:rsid w:val="00184E9A"/>
    <w:rsid w:val="00185B44"/>
    <w:rsid w:val="001864A4"/>
    <w:rsid w:val="00190F32"/>
    <w:rsid w:val="00191913"/>
    <w:rsid w:val="001919F9"/>
    <w:rsid w:val="00191ECE"/>
    <w:rsid w:val="001957F7"/>
    <w:rsid w:val="0019589F"/>
    <w:rsid w:val="001964FD"/>
    <w:rsid w:val="00196682"/>
    <w:rsid w:val="00196E43"/>
    <w:rsid w:val="001A1520"/>
    <w:rsid w:val="001A31F1"/>
    <w:rsid w:val="001A38B3"/>
    <w:rsid w:val="001A3F96"/>
    <w:rsid w:val="001A45E6"/>
    <w:rsid w:val="001A464F"/>
    <w:rsid w:val="001A4F64"/>
    <w:rsid w:val="001A5EAF"/>
    <w:rsid w:val="001A6ED3"/>
    <w:rsid w:val="001B1A95"/>
    <w:rsid w:val="001B3887"/>
    <w:rsid w:val="001B3AD2"/>
    <w:rsid w:val="001B531F"/>
    <w:rsid w:val="001B5933"/>
    <w:rsid w:val="001B75C7"/>
    <w:rsid w:val="001B7E8D"/>
    <w:rsid w:val="001C236F"/>
    <w:rsid w:val="001C29FC"/>
    <w:rsid w:val="001C2C9F"/>
    <w:rsid w:val="001C3AFE"/>
    <w:rsid w:val="001C6E3A"/>
    <w:rsid w:val="001D0B07"/>
    <w:rsid w:val="001D0FC4"/>
    <w:rsid w:val="001D2575"/>
    <w:rsid w:val="001D34B0"/>
    <w:rsid w:val="001D3885"/>
    <w:rsid w:val="001D4A89"/>
    <w:rsid w:val="001D72DD"/>
    <w:rsid w:val="001E0985"/>
    <w:rsid w:val="001E1594"/>
    <w:rsid w:val="001E2067"/>
    <w:rsid w:val="001E2149"/>
    <w:rsid w:val="001E5093"/>
    <w:rsid w:val="001E622C"/>
    <w:rsid w:val="001E62F8"/>
    <w:rsid w:val="001F0C60"/>
    <w:rsid w:val="001F17AA"/>
    <w:rsid w:val="001F1F84"/>
    <w:rsid w:val="001F20D7"/>
    <w:rsid w:val="001F56F8"/>
    <w:rsid w:val="001F6E5C"/>
    <w:rsid w:val="001F7CA1"/>
    <w:rsid w:val="0020074C"/>
    <w:rsid w:val="00201506"/>
    <w:rsid w:val="00202256"/>
    <w:rsid w:val="002037F4"/>
    <w:rsid w:val="002047F6"/>
    <w:rsid w:val="0020495D"/>
    <w:rsid w:val="00205409"/>
    <w:rsid w:val="0020603D"/>
    <w:rsid w:val="002068F1"/>
    <w:rsid w:val="00206D33"/>
    <w:rsid w:val="00206D84"/>
    <w:rsid w:val="002102A6"/>
    <w:rsid w:val="00210614"/>
    <w:rsid w:val="002142A3"/>
    <w:rsid w:val="002143EC"/>
    <w:rsid w:val="0021593D"/>
    <w:rsid w:val="00216DCB"/>
    <w:rsid w:val="002175E5"/>
    <w:rsid w:val="002200D6"/>
    <w:rsid w:val="00220ADA"/>
    <w:rsid w:val="00221BB5"/>
    <w:rsid w:val="002229E4"/>
    <w:rsid w:val="0022469C"/>
    <w:rsid w:val="00225736"/>
    <w:rsid w:val="002263FD"/>
    <w:rsid w:val="002276EA"/>
    <w:rsid w:val="00230E91"/>
    <w:rsid w:val="002311C9"/>
    <w:rsid w:val="00231CFF"/>
    <w:rsid w:val="002329D1"/>
    <w:rsid w:val="00233E25"/>
    <w:rsid w:val="002353AC"/>
    <w:rsid w:val="002353FF"/>
    <w:rsid w:val="002367B1"/>
    <w:rsid w:val="00237616"/>
    <w:rsid w:val="0024044F"/>
    <w:rsid w:val="0024098B"/>
    <w:rsid w:val="0024136D"/>
    <w:rsid w:val="00244685"/>
    <w:rsid w:val="00245019"/>
    <w:rsid w:val="00245ED4"/>
    <w:rsid w:val="00245FC3"/>
    <w:rsid w:val="00246842"/>
    <w:rsid w:val="00246852"/>
    <w:rsid w:val="00246861"/>
    <w:rsid w:val="00247FD4"/>
    <w:rsid w:val="0025041C"/>
    <w:rsid w:val="00250499"/>
    <w:rsid w:val="002522F4"/>
    <w:rsid w:val="002548A2"/>
    <w:rsid w:val="00256058"/>
    <w:rsid w:val="002606E4"/>
    <w:rsid w:val="00261533"/>
    <w:rsid w:val="00261A49"/>
    <w:rsid w:val="00262D48"/>
    <w:rsid w:val="00266A3F"/>
    <w:rsid w:val="0026745D"/>
    <w:rsid w:val="00271D5C"/>
    <w:rsid w:val="00277917"/>
    <w:rsid w:val="00281A77"/>
    <w:rsid w:val="00281C62"/>
    <w:rsid w:val="00283381"/>
    <w:rsid w:val="002833C4"/>
    <w:rsid w:val="002867CB"/>
    <w:rsid w:val="00286804"/>
    <w:rsid w:val="002871B9"/>
    <w:rsid w:val="002914B2"/>
    <w:rsid w:val="002914C8"/>
    <w:rsid w:val="00291EFF"/>
    <w:rsid w:val="002925A3"/>
    <w:rsid w:val="0029294F"/>
    <w:rsid w:val="00293066"/>
    <w:rsid w:val="00294B26"/>
    <w:rsid w:val="00296374"/>
    <w:rsid w:val="002967E9"/>
    <w:rsid w:val="0029684C"/>
    <w:rsid w:val="002968F3"/>
    <w:rsid w:val="00297479"/>
    <w:rsid w:val="002A1242"/>
    <w:rsid w:val="002A1504"/>
    <w:rsid w:val="002A32DB"/>
    <w:rsid w:val="002A53CD"/>
    <w:rsid w:val="002A5A9E"/>
    <w:rsid w:val="002A7143"/>
    <w:rsid w:val="002A7576"/>
    <w:rsid w:val="002A7E03"/>
    <w:rsid w:val="002A7FBC"/>
    <w:rsid w:val="002B0798"/>
    <w:rsid w:val="002B11B9"/>
    <w:rsid w:val="002B1335"/>
    <w:rsid w:val="002B1ADA"/>
    <w:rsid w:val="002B330A"/>
    <w:rsid w:val="002B4F75"/>
    <w:rsid w:val="002C0E3E"/>
    <w:rsid w:val="002C2219"/>
    <w:rsid w:val="002C26C4"/>
    <w:rsid w:val="002C30EA"/>
    <w:rsid w:val="002C47EC"/>
    <w:rsid w:val="002C4BE9"/>
    <w:rsid w:val="002C5229"/>
    <w:rsid w:val="002C63DE"/>
    <w:rsid w:val="002C716B"/>
    <w:rsid w:val="002D1355"/>
    <w:rsid w:val="002D16C6"/>
    <w:rsid w:val="002D1B96"/>
    <w:rsid w:val="002D2872"/>
    <w:rsid w:val="002D41DB"/>
    <w:rsid w:val="002D461D"/>
    <w:rsid w:val="002D4CB5"/>
    <w:rsid w:val="002D70F0"/>
    <w:rsid w:val="002D7950"/>
    <w:rsid w:val="002D7D98"/>
    <w:rsid w:val="002E00D1"/>
    <w:rsid w:val="002E0211"/>
    <w:rsid w:val="002E051C"/>
    <w:rsid w:val="002E17B6"/>
    <w:rsid w:val="002E24E7"/>
    <w:rsid w:val="002E3142"/>
    <w:rsid w:val="002E3578"/>
    <w:rsid w:val="002E3AE9"/>
    <w:rsid w:val="002E498E"/>
    <w:rsid w:val="002E4B34"/>
    <w:rsid w:val="002E5070"/>
    <w:rsid w:val="002E5C3F"/>
    <w:rsid w:val="002E6354"/>
    <w:rsid w:val="002E6694"/>
    <w:rsid w:val="002F1018"/>
    <w:rsid w:val="002F1C17"/>
    <w:rsid w:val="002F4C55"/>
    <w:rsid w:val="002F531C"/>
    <w:rsid w:val="002F5EC8"/>
    <w:rsid w:val="003003A9"/>
    <w:rsid w:val="00300A53"/>
    <w:rsid w:val="0030138D"/>
    <w:rsid w:val="003016A0"/>
    <w:rsid w:val="003025DB"/>
    <w:rsid w:val="0030300E"/>
    <w:rsid w:val="003040CA"/>
    <w:rsid w:val="00306B5F"/>
    <w:rsid w:val="00310CA9"/>
    <w:rsid w:val="00311897"/>
    <w:rsid w:val="00311E50"/>
    <w:rsid w:val="003127FD"/>
    <w:rsid w:val="00314125"/>
    <w:rsid w:val="003144D1"/>
    <w:rsid w:val="00314AC8"/>
    <w:rsid w:val="003215C1"/>
    <w:rsid w:val="0032265A"/>
    <w:rsid w:val="00322FB4"/>
    <w:rsid w:val="00323CF6"/>
    <w:rsid w:val="00323EF1"/>
    <w:rsid w:val="0032401D"/>
    <w:rsid w:val="003248AF"/>
    <w:rsid w:val="00324B72"/>
    <w:rsid w:val="00325119"/>
    <w:rsid w:val="00326D39"/>
    <w:rsid w:val="00327D4F"/>
    <w:rsid w:val="00331056"/>
    <w:rsid w:val="003321D6"/>
    <w:rsid w:val="003321E3"/>
    <w:rsid w:val="00332E99"/>
    <w:rsid w:val="003345E5"/>
    <w:rsid w:val="00334902"/>
    <w:rsid w:val="003352F4"/>
    <w:rsid w:val="0033667D"/>
    <w:rsid w:val="00336D74"/>
    <w:rsid w:val="00336E6A"/>
    <w:rsid w:val="003414FE"/>
    <w:rsid w:val="003430DD"/>
    <w:rsid w:val="003449B2"/>
    <w:rsid w:val="00345DA8"/>
    <w:rsid w:val="00351E77"/>
    <w:rsid w:val="003525B3"/>
    <w:rsid w:val="003533C0"/>
    <w:rsid w:val="00354389"/>
    <w:rsid w:val="00356119"/>
    <w:rsid w:val="00360EA6"/>
    <w:rsid w:val="00362FCF"/>
    <w:rsid w:val="0036399F"/>
    <w:rsid w:val="00365EFA"/>
    <w:rsid w:val="00366080"/>
    <w:rsid w:val="00367135"/>
    <w:rsid w:val="0037140C"/>
    <w:rsid w:val="0037294D"/>
    <w:rsid w:val="003740D7"/>
    <w:rsid w:val="00375A60"/>
    <w:rsid w:val="00375F0D"/>
    <w:rsid w:val="00375F22"/>
    <w:rsid w:val="00376358"/>
    <w:rsid w:val="00377A54"/>
    <w:rsid w:val="0038005D"/>
    <w:rsid w:val="0038147A"/>
    <w:rsid w:val="003847BE"/>
    <w:rsid w:val="00384D0E"/>
    <w:rsid w:val="00385F8B"/>
    <w:rsid w:val="00390561"/>
    <w:rsid w:val="003932DF"/>
    <w:rsid w:val="003957C2"/>
    <w:rsid w:val="0039679E"/>
    <w:rsid w:val="00396A6D"/>
    <w:rsid w:val="00396CE8"/>
    <w:rsid w:val="0039775F"/>
    <w:rsid w:val="003A0028"/>
    <w:rsid w:val="003A1D4A"/>
    <w:rsid w:val="003A2909"/>
    <w:rsid w:val="003A2B63"/>
    <w:rsid w:val="003A2F33"/>
    <w:rsid w:val="003A4647"/>
    <w:rsid w:val="003A4813"/>
    <w:rsid w:val="003A4916"/>
    <w:rsid w:val="003A4A52"/>
    <w:rsid w:val="003A5238"/>
    <w:rsid w:val="003A5532"/>
    <w:rsid w:val="003A57AF"/>
    <w:rsid w:val="003A6C02"/>
    <w:rsid w:val="003B05B0"/>
    <w:rsid w:val="003B1301"/>
    <w:rsid w:val="003B1BAD"/>
    <w:rsid w:val="003B1CDC"/>
    <w:rsid w:val="003B2570"/>
    <w:rsid w:val="003B3A2A"/>
    <w:rsid w:val="003B4170"/>
    <w:rsid w:val="003B478F"/>
    <w:rsid w:val="003B4CB5"/>
    <w:rsid w:val="003B6608"/>
    <w:rsid w:val="003B7034"/>
    <w:rsid w:val="003C0155"/>
    <w:rsid w:val="003C1276"/>
    <w:rsid w:val="003C355A"/>
    <w:rsid w:val="003C481A"/>
    <w:rsid w:val="003C6017"/>
    <w:rsid w:val="003C6F4F"/>
    <w:rsid w:val="003D121C"/>
    <w:rsid w:val="003D169A"/>
    <w:rsid w:val="003D1EBB"/>
    <w:rsid w:val="003D3D5B"/>
    <w:rsid w:val="003D5358"/>
    <w:rsid w:val="003D5D08"/>
    <w:rsid w:val="003D5FD9"/>
    <w:rsid w:val="003D6626"/>
    <w:rsid w:val="003E0956"/>
    <w:rsid w:val="003E0D81"/>
    <w:rsid w:val="003E126F"/>
    <w:rsid w:val="003E1309"/>
    <w:rsid w:val="003E18EE"/>
    <w:rsid w:val="003E1F23"/>
    <w:rsid w:val="003E38DD"/>
    <w:rsid w:val="003E51FF"/>
    <w:rsid w:val="003E57E6"/>
    <w:rsid w:val="003E6792"/>
    <w:rsid w:val="003E67D7"/>
    <w:rsid w:val="003E6D2F"/>
    <w:rsid w:val="003F181F"/>
    <w:rsid w:val="003F1AEF"/>
    <w:rsid w:val="003F2BA7"/>
    <w:rsid w:val="003F376D"/>
    <w:rsid w:val="003F46C9"/>
    <w:rsid w:val="003F5262"/>
    <w:rsid w:val="00401A9A"/>
    <w:rsid w:val="0040639F"/>
    <w:rsid w:val="0040655E"/>
    <w:rsid w:val="004067CA"/>
    <w:rsid w:val="00412BBF"/>
    <w:rsid w:val="00413834"/>
    <w:rsid w:val="0041494E"/>
    <w:rsid w:val="00414BA4"/>
    <w:rsid w:val="00415AB6"/>
    <w:rsid w:val="004212AE"/>
    <w:rsid w:val="00422E3C"/>
    <w:rsid w:val="0042495E"/>
    <w:rsid w:val="00424ED5"/>
    <w:rsid w:val="0042514B"/>
    <w:rsid w:val="00426769"/>
    <w:rsid w:val="0043157C"/>
    <w:rsid w:val="00432785"/>
    <w:rsid w:val="004348C1"/>
    <w:rsid w:val="00434F6C"/>
    <w:rsid w:val="004366E1"/>
    <w:rsid w:val="00440F52"/>
    <w:rsid w:val="00442145"/>
    <w:rsid w:val="00442F3C"/>
    <w:rsid w:val="004450DC"/>
    <w:rsid w:val="004460A0"/>
    <w:rsid w:val="004521C7"/>
    <w:rsid w:val="00452D35"/>
    <w:rsid w:val="0045354B"/>
    <w:rsid w:val="0045415E"/>
    <w:rsid w:val="00455606"/>
    <w:rsid w:val="0045597D"/>
    <w:rsid w:val="00456727"/>
    <w:rsid w:val="004607BF"/>
    <w:rsid w:val="00462F35"/>
    <w:rsid w:val="00465D39"/>
    <w:rsid w:val="004665D3"/>
    <w:rsid w:val="00467328"/>
    <w:rsid w:val="00470DEA"/>
    <w:rsid w:val="00472058"/>
    <w:rsid w:val="00473FA5"/>
    <w:rsid w:val="00474896"/>
    <w:rsid w:val="00475533"/>
    <w:rsid w:val="00476704"/>
    <w:rsid w:val="00477659"/>
    <w:rsid w:val="00477813"/>
    <w:rsid w:val="004809B0"/>
    <w:rsid w:val="004827EF"/>
    <w:rsid w:val="004829CF"/>
    <w:rsid w:val="00483435"/>
    <w:rsid w:val="00483D33"/>
    <w:rsid w:val="00484157"/>
    <w:rsid w:val="00484BB6"/>
    <w:rsid w:val="0048533D"/>
    <w:rsid w:val="004862FD"/>
    <w:rsid w:val="00486C85"/>
    <w:rsid w:val="00486F73"/>
    <w:rsid w:val="00487F0C"/>
    <w:rsid w:val="00492498"/>
    <w:rsid w:val="0049252E"/>
    <w:rsid w:val="00492531"/>
    <w:rsid w:val="00492CE2"/>
    <w:rsid w:val="004931D5"/>
    <w:rsid w:val="00493215"/>
    <w:rsid w:val="004940FD"/>
    <w:rsid w:val="00495914"/>
    <w:rsid w:val="00496292"/>
    <w:rsid w:val="00496D0A"/>
    <w:rsid w:val="004972ED"/>
    <w:rsid w:val="004A02A7"/>
    <w:rsid w:val="004A0781"/>
    <w:rsid w:val="004A2038"/>
    <w:rsid w:val="004A2F98"/>
    <w:rsid w:val="004A3E15"/>
    <w:rsid w:val="004A436B"/>
    <w:rsid w:val="004A49E8"/>
    <w:rsid w:val="004A639A"/>
    <w:rsid w:val="004A65F6"/>
    <w:rsid w:val="004A79E7"/>
    <w:rsid w:val="004A7AF0"/>
    <w:rsid w:val="004B03D7"/>
    <w:rsid w:val="004B107A"/>
    <w:rsid w:val="004B1A42"/>
    <w:rsid w:val="004B3958"/>
    <w:rsid w:val="004B4A93"/>
    <w:rsid w:val="004B4C7D"/>
    <w:rsid w:val="004B51D1"/>
    <w:rsid w:val="004B6BBA"/>
    <w:rsid w:val="004B71CB"/>
    <w:rsid w:val="004B77FC"/>
    <w:rsid w:val="004C0DE7"/>
    <w:rsid w:val="004C1E0F"/>
    <w:rsid w:val="004C2557"/>
    <w:rsid w:val="004C2790"/>
    <w:rsid w:val="004C65A5"/>
    <w:rsid w:val="004D1EA3"/>
    <w:rsid w:val="004D728E"/>
    <w:rsid w:val="004E23B2"/>
    <w:rsid w:val="004E4BB6"/>
    <w:rsid w:val="004E5342"/>
    <w:rsid w:val="004E558E"/>
    <w:rsid w:val="004E6395"/>
    <w:rsid w:val="004E6441"/>
    <w:rsid w:val="004E7F65"/>
    <w:rsid w:val="004F099B"/>
    <w:rsid w:val="004F0E37"/>
    <w:rsid w:val="004F182B"/>
    <w:rsid w:val="004F1CAD"/>
    <w:rsid w:val="004F266D"/>
    <w:rsid w:val="004F2C07"/>
    <w:rsid w:val="004F2C25"/>
    <w:rsid w:val="004F55CB"/>
    <w:rsid w:val="004F615A"/>
    <w:rsid w:val="004F653A"/>
    <w:rsid w:val="004F7300"/>
    <w:rsid w:val="004F7820"/>
    <w:rsid w:val="00500380"/>
    <w:rsid w:val="005014A2"/>
    <w:rsid w:val="0050309F"/>
    <w:rsid w:val="00503ADB"/>
    <w:rsid w:val="00504396"/>
    <w:rsid w:val="00504FF9"/>
    <w:rsid w:val="005069D9"/>
    <w:rsid w:val="005106E9"/>
    <w:rsid w:val="00510988"/>
    <w:rsid w:val="00511F98"/>
    <w:rsid w:val="005122F7"/>
    <w:rsid w:val="005140C3"/>
    <w:rsid w:val="0051745E"/>
    <w:rsid w:val="00521EED"/>
    <w:rsid w:val="0052310E"/>
    <w:rsid w:val="00523E2D"/>
    <w:rsid w:val="005310FD"/>
    <w:rsid w:val="005314A5"/>
    <w:rsid w:val="005321F1"/>
    <w:rsid w:val="00532CF0"/>
    <w:rsid w:val="00533800"/>
    <w:rsid w:val="0053394C"/>
    <w:rsid w:val="005354E6"/>
    <w:rsid w:val="00535879"/>
    <w:rsid w:val="00541C28"/>
    <w:rsid w:val="00541E32"/>
    <w:rsid w:val="00545754"/>
    <w:rsid w:val="00546164"/>
    <w:rsid w:val="005517E8"/>
    <w:rsid w:val="00552AE4"/>
    <w:rsid w:val="00552FED"/>
    <w:rsid w:val="00557928"/>
    <w:rsid w:val="00557951"/>
    <w:rsid w:val="00561E24"/>
    <w:rsid w:val="00565677"/>
    <w:rsid w:val="00566773"/>
    <w:rsid w:val="005673BC"/>
    <w:rsid w:val="00567E91"/>
    <w:rsid w:val="005711EA"/>
    <w:rsid w:val="00571890"/>
    <w:rsid w:val="005732ED"/>
    <w:rsid w:val="00577481"/>
    <w:rsid w:val="00577D58"/>
    <w:rsid w:val="00582429"/>
    <w:rsid w:val="00582C21"/>
    <w:rsid w:val="005846FB"/>
    <w:rsid w:val="005860CE"/>
    <w:rsid w:val="0058646F"/>
    <w:rsid w:val="005865F5"/>
    <w:rsid w:val="005868EE"/>
    <w:rsid w:val="00587579"/>
    <w:rsid w:val="00587C3D"/>
    <w:rsid w:val="00587C6F"/>
    <w:rsid w:val="005909D1"/>
    <w:rsid w:val="0059167C"/>
    <w:rsid w:val="0059175D"/>
    <w:rsid w:val="00592A73"/>
    <w:rsid w:val="00594BF6"/>
    <w:rsid w:val="005953E6"/>
    <w:rsid w:val="005954EA"/>
    <w:rsid w:val="00595743"/>
    <w:rsid w:val="00596019"/>
    <w:rsid w:val="00597411"/>
    <w:rsid w:val="005A0AE5"/>
    <w:rsid w:val="005A22B1"/>
    <w:rsid w:val="005A3066"/>
    <w:rsid w:val="005A4163"/>
    <w:rsid w:val="005A43BC"/>
    <w:rsid w:val="005A4E6C"/>
    <w:rsid w:val="005A51A9"/>
    <w:rsid w:val="005A5AF2"/>
    <w:rsid w:val="005A5F4B"/>
    <w:rsid w:val="005A629D"/>
    <w:rsid w:val="005B04C3"/>
    <w:rsid w:val="005B1553"/>
    <w:rsid w:val="005B1ECF"/>
    <w:rsid w:val="005B297C"/>
    <w:rsid w:val="005B34F3"/>
    <w:rsid w:val="005B4271"/>
    <w:rsid w:val="005B45F5"/>
    <w:rsid w:val="005B496F"/>
    <w:rsid w:val="005B4D78"/>
    <w:rsid w:val="005B52FF"/>
    <w:rsid w:val="005B5477"/>
    <w:rsid w:val="005B7746"/>
    <w:rsid w:val="005C00A0"/>
    <w:rsid w:val="005C0C02"/>
    <w:rsid w:val="005C3C0B"/>
    <w:rsid w:val="005C47BE"/>
    <w:rsid w:val="005C5C0B"/>
    <w:rsid w:val="005D0332"/>
    <w:rsid w:val="005D04E3"/>
    <w:rsid w:val="005D0A5C"/>
    <w:rsid w:val="005D0F43"/>
    <w:rsid w:val="005D2AD6"/>
    <w:rsid w:val="005D2D2B"/>
    <w:rsid w:val="005D70DB"/>
    <w:rsid w:val="005E0D7D"/>
    <w:rsid w:val="005E17F3"/>
    <w:rsid w:val="005E1C94"/>
    <w:rsid w:val="005E1F22"/>
    <w:rsid w:val="005E3A6E"/>
    <w:rsid w:val="005E6D30"/>
    <w:rsid w:val="005F1306"/>
    <w:rsid w:val="005F17A2"/>
    <w:rsid w:val="005F1F12"/>
    <w:rsid w:val="005F2266"/>
    <w:rsid w:val="005F2AD8"/>
    <w:rsid w:val="005F2C77"/>
    <w:rsid w:val="005F3141"/>
    <w:rsid w:val="005F3ECB"/>
    <w:rsid w:val="005F4B5E"/>
    <w:rsid w:val="006011C2"/>
    <w:rsid w:val="0060175F"/>
    <w:rsid w:val="00602516"/>
    <w:rsid w:val="0060349A"/>
    <w:rsid w:val="00603F9E"/>
    <w:rsid w:val="006058BC"/>
    <w:rsid w:val="00605DF3"/>
    <w:rsid w:val="0060610C"/>
    <w:rsid w:val="00606191"/>
    <w:rsid w:val="006063A3"/>
    <w:rsid w:val="00606AA2"/>
    <w:rsid w:val="0061072D"/>
    <w:rsid w:val="00612EA7"/>
    <w:rsid w:val="00613F39"/>
    <w:rsid w:val="006154AA"/>
    <w:rsid w:val="006174F1"/>
    <w:rsid w:val="00617567"/>
    <w:rsid w:val="006178D0"/>
    <w:rsid w:val="00620915"/>
    <w:rsid w:val="00622B1D"/>
    <w:rsid w:val="00623B56"/>
    <w:rsid w:val="00624875"/>
    <w:rsid w:val="006257B3"/>
    <w:rsid w:val="00625AF7"/>
    <w:rsid w:val="00626C96"/>
    <w:rsid w:val="006314CA"/>
    <w:rsid w:val="00631A31"/>
    <w:rsid w:val="0063208D"/>
    <w:rsid w:val="006323C0"/>
    <w:rsid w:val="00632B9D"/>
    <w:rsid w:val="00633228"/>
    <w:rsid w:val="006346E0"/>
    <w:rsid w:val="00635B46"/>
    <w:rsid w:val="006367B9"/>
    <w:rsid w:val="00637099"/>
    <w:rsid w:val="006370FE"/>
    <w:rsid w:val="0064266D"/>
    <w:rsid w:val="00645FF9"/>
    <w:rsid w:val="0064629A"/>
    <w:rsid w:val="00646B0F"/>
    <w:rsid w:val="00650FFF"/>
    <w:rsid w:val="006532B8"/>
    <w:rsid w:val="00653550"/>
    <w:rsid w:val="006548A6"/>
    <w:rsid w:val="00654C0F"/>
    <w:rsid w:val="00655D56"/>
    <w:rsid w:val="00656C8A"/>
    <w:rsid w:val="00660A3F"/>
    <w:rsid w:val="00661AE5"/>
    <w:rsid w:val="00661CAC"/>
    <w:rsid w:val="00661E18"/>
    <w:rsid w:val="00662882"/>
    <w:rsid w:val="006635CD"/>
    <w:rsid w:val="00663A65"/>
    <w:rsid w:val="00665E01"/>
    <w:rsid w:val="00666371"/>
    <w:rsid w:val="0066721C"/>
    <w:rsid w:val="00670A60"/>
    <w:rsid w:val="00670B0A"/>
    <w:rsid w:val="00671BC1"/>
    <w:rsid w:val="006759FF"/>
    <w:rsid w:val="006779D1"/>
    <w:rsid w:val="00681D6B"/>
    <w:rsid w:val="00681FE5"/>
    <w:rsid w:val="006826F2"/>
    <w:rsid w:val="00684E6E"/>
    <w:rsid w:val="00685C76"/>
    <w:rsid w:val="0069538B"/>
    <w:rsid w:val="00697258"/>
    <w:rsid w:val="006A0353"/>
    <w:rsid w:val="006A074C"/>
    <w:rsid w:val="006A0DBB"/>
    <w:rsid w:val="006A1DDE"/>
    <w:rsid w:val="006A32BE"/>
    <w:rsid w:val="006A371A"/>
    <w:rsid w:val="006B146D"/>
    <w:rsid w:val="006B1AEA"/>
    <w:rsid w:val="006B3278"/>
    <w:rsid w:val="006B3529"/>
    <w:rsid w:val="006B4192"/>
    <w:rsid w:val="006B457C"/>
    <w:rsid w:val="006B5DB6"/>
    <w:rsid w:val="006C0493"/>
    <w:rsid w:val="006C1F1C"/>
    <w:rsid w:val="006C2451"/>
    <w:rsid w:val="006C3538"/>
    <w:rsid w:val="006C3B5A"/>
    <w:rsid w:val="006C43E3"/>
    <w:rsid w:val="006C651F"/>
    <w:rsid w:val="006D1885"/>
    <w:rsid w:val="006D4CDB"/>
    <w:rsid w:val="006D5F17"/>
    <w:rsid w:val="006D73AC"/>
    <w:rsid w:val="006D7D78"/>
    <w:rsid w:val="006E0463"/>
    <w:rsid w:val="006E0A65"/>
    <w:rsid w:val="006E1636"/>
    <w:rsid w:val="006E1877"/>
    <w:rsid w:val="006E1F88"/>
    <w:rsid w:val="006E2B5C"/>
    <w:rsid w:val="006E5593"/>
    <w:rsid w:val="006E657C"/>
    <w:rsid w:val="006E6754"/>
    <w:rsid w:val="006F050A"/>
    <w:rsid w:val="006F0D6C"/>
    <w:rsid w:val="006F13A2"/>
    <w:rsid w:val="006F2574"/>
    <w:rsid w:val="006F2884"/>
    <w:rsid w:val="006F3E75"/>
    <w:rsid w:val="006F3F31"/>
    <w:rsid w:val="006F407B"/>
    <w:rsid w:val="006F4B51"/>
    <w:rsid w:val="006F513C"/>
    <w:rsid w:val="006F7E6B"/>
    <w:rsid w:val="00700BE1"/>
    <w:rsid w:val="00702477"/>
    <w:rsid w:val="007049BC"/>
    <w:rsid w:val="00704CE8"/>
    <w:rsid w:val="00712435"/>
    <w:rsid w:val="007140AC"/>
    <w:rsid w:val="007142A9"/>
    <w:rsid w:val="00714690"/>
    <w:rsid w:val="00716F70"/>
    <w:rsid w:val="007219F9"/>
    <w:rsid w:val="00723274"/>
    <w:rsid w:val="00725FFE"/>
    <w:rsid w:val="0072614F"/>
    <w:rsid w:val="0072641D"/>
    <w:rsid w:val="007266BD"/>
    <w:rsid w:val="00730B84"/>
    <w:rsid w:val="00730CD3"/>
    <w:rsid w:val="00730FD2"/>
    <w:rsid w:val="007310E3"/>
    <w:rsid w:val="00735B9A"/>
    <w:rsid w:val="00740B53"/>
    <w:rsid w:val="00741FB4"/>
    <w:rsid w:val="0074318F"/>
    <w:rsid w:val="00745F0E"/>
    <w:rsid w:val="007470DA"/>
    <w:rsid w:val="00747728"/>
    <w:rsid w:val="00747920"/>
    <w:rsid w:val="007504F5"/>
    <w:rsid w:val="00750B61"/>
    <w:rsid w:val="00750F61"/>
    <w:rsid w:val="00751FC4"/>
    <w:rsid w:val="00752157"/>
    <w:rsid w:val="007525EC"/>
    <w:rsid w:val="0075316F"/>
    <w:rsid w:val="007534E4"/>
    <w:rsid w:val="00754F99"/>
    <w:rsid w:val="00756D11"/>
    <w:rsid w:val="00756E8A"/>
    <w:rsid w:val="00757E74"/>
    <w:rsid w:val="00765212"/>
    <w:rsid w:val="00766713"/>
    <w:rsid w:val="00766A2B"/>
    <w:rsid w:val="00766F5A"/>
    <w:rsid w:val="00772AEB"/>
    <w:rsid w:val="00772FAF"/>
    <w:rsid w:val="00773AD9"/>
    <w:rsid w:val="00775212"/>
    <w:rsid w:val="0077525B"/>
    <w:rsid w:val="00775E31"/>
    <w:rsid w:val="00775F39"/>
    <w:rsid w:val="00776B90"/>
    <w:rsid w:val="00777214"/>
    <w:rsid w:val="00777614"/>
    <w:rsid w:val="00780E69"/>
    <w:rsid w:val="00781686"/>
    <w:rsid w:val="00784F17"/>
    <w:rsid w:val="007900C4"/>
    <w:rsid w:val="00790531"/>
    <w:rsid w:val="00793DE0"/>
    <w:rsid w:val="007943FB"/>
    <w:rsid w:val="0079463F"/>
    <w:rsid w:val="00795797"/>
    <w:rsid w:val="00796E84"/>
    <w:rsid w:val="00797009"/>
    <w:rsid w:val="0079751D"/>
    <w:rsid w:val="007A1377"/>
    <w:rsid w:val="007A26A0"/>
    <w:rsid w:val="007A2A74"/>
    <w:rsid w:val="007A35D3"/>
    <w:rsid w:val="007A57C0"/>
    <w:rsid w:val="007A58CD"/>
    <w:rsid w:val="007A5C72"/>
    <w:rsid w:val="007A60CB"/>
    <w:rsid w:val="007A66DC"/>
    <w:rsid w:val="007A7427"/>
    <w:rsid w:val="007B0C42"/>
    <w:rsid w:val="007B1857"/>
    <w:rsid w:val="007B19C4"/>
    <w:rsid w:val="007B3234"/>
    <w:rsid w:val="007B3DAF"/>
    <w:rsid w:val="007B49FF"/>
    <w:rsid w:val="007B58DC"/>
    <w:rsid w:val="007C06EE"/>
    <w:rsid w:val="007C1134"/>
    <w:rsid w:val="007C237F"/>
    <w:rsid w:val="007C2813"/>
    <w:rsid w:val="007C322B"/>
    <w:rsid w:val="007C47E1"/>
    <w:rsid w:val="007C6F9A"/>
    <w:rsid w:val="007C702F"/>
    <w:rsid w:val="007C7090"/>
    <w:rsid w:val="007C76F1"/>
    <w:rsid w:val="007C79C7"/>
    <w:rsid w:val="007D02BA"/>
    <w:rsid w:val="007D0F53"/>
    <w:rsid w:val="007D1566"/>
    <w:rsid w:val="007D2ECE"/>
    <w:rsid w:val="007D3D39"/>
    <w:rsid w:val="007D4EDA"/>
    <w:rsid w:val="007D5BA8"/>
    <w:rsid w:val="007D722E"/>
    <w:rsid w:val="007E0ABC"/>
    <w:rsid w:val="007E105C"/>
    <w:rsid w:val="007E2AA4"/>
    <w:rsid w:val="007E311D"/>
    <w:rsid w:val="007E3420"/>
    <w:rsid w:val="007E4AEE"/>
    <w:rsid w:val="007E4B8E"/>
    <w:rsid w:val="007E4C1D"/>
    <w:rsid w:val="007E50AF"/>
    <w:rsid w:val="007E532D"/>
    <w:rsid w:val="007E6763"/>
    <w:rsid w:val="007E71CD"/>
    <w:rsid w:val="007E794E"/>
    <w:rsid w:val="007F1C83"/>
    <w:rsid w:val="007F1E2A"/>
    <w:rsid w:val="007F2682"/>
    <w:rsid w:val="007F3F47"/>
    <w:rsid w:val="007F6718"/>
    <w:rsid w:val="008026BB"/>
    <w:rsid w:val="0080270E"/>
    <w:rsid w:val="00803AE0"/>
    <w:rsid w:val="0080579D"/>
    <w:rsid w:val="0080599A"/>
    <w:rsid w:val="00806376"/>
    <w:rsid w:val="00810172"/>
    <w:rsid w:val="00812C59"/>
    <w:rsid w:val="00812D92"/>
    <w:rsid w:val="008134B3"/>
    <w:rsid w:val="008146F3"/>
    <w:rsid w:val="00814A93"/>
    <w:rsid w:val="008175EF"/>
    <w:rsid w:val="00820D68"/>
    <w:rsid w:val="008210F6"/>
    <w:rsid w:val="00822C09"/>
    <w:rsid w:val="008269EB"/>
    <w:rsid w:val="00826CB8"/>
    <w:rsid w:val="00827815"/>
    <w:rsid w:val="00830065"/>
    <w:rsid w:val="008303C2"/>
    <w:rsid w:val="00830762"/>
    <w:rsid w:val="0083481A"/>
    <w:rsid w:val="00835B73"/>
    <w:rsid w:val="00836AFC"/>
    <w:rsid w:val="00837301"/>
    <w:rsid w:val="00837524"/>
    <w:rsid w:val="00841032"/>
    <w:rsid w:val="0084105D"/>
    <w:rsid w:val="00841FB6"/>
    <w:rsid w:val="00842480"/>
    <w:rsid w:val="00842A67"/>
    <w:rsid w:val="00845B93"/>
    <w:rsid w:val="00850171"/>
    <w:rsid w:val="0085053F"/>
    <w:rsid w:val="00856BFD"/>
    <w:rsid w:val="00856EE2"/>
    <w:rsid w:val="00862100"/>
    <w:rsid w:val="008655F1"/>
    <w:rsid w:val="00865650"/>
    <w:rsid w:val="00865908"/>
    <w:rsid w:val="00865EEE"/>
    <w:rsid w:val="00871031"/>
    <w:rsid w:val="008710B3"/>
    <w:rsid w:val="008714A3"/>
    <w:rsid w:val="00873B63"/>
    <w:rsid w:val="0087447D"/>
    <w:rsid w:val="00874C38"/>
    <w:rsid w:val="00875713"/>
    <w:rsid w:val="00877799"/>
    <w:rsid w:val="0088034C"/>
    <w:rsid w:val="00882359"/>
    <w:rsid w:val="0088664F"/>
    <w:rsid w:val="00887B0A"/>
    <w:rsid w:val="00892F27"/>
    <w:rsid w:val="00892FAB"/>
    <w:rsid w:val="008938E6"/>
    <w:rsid w:val="00893955"/>
    <w:rsid w:val="008940A4"/>
    <w:rsid w:val="00895023"/>
    <w:rsid w:val="00895070"/>
    <w:rsid w:val="008956E3"/>
    <w:rsid w:val="00896816"/>
    <w:rsid w:val="00896A14"/>
    <w:rsid w:val="00897690"/>
    <w:rsid w:val="0089796A"/>
    <w:rsid w:val="008A04E1"/>
    <w:rsid w:val="008A1710"/>
    <w:rsid w:val="008A19F0"/>
    <w:rsid w:val="008A207E"/>
    <w:rsid w:val="008A20E8"/>
    <w:rsid w:val="008A32E2"/>
    <w:rsid w:val="008A3BE0"/>
    <w:rsid w:val="008A5157"/>
    <w:rsid w:val="008A6917"/>
    <w:rsid w:val="008A6E24"/>
    <w:rsid w:val="008A7D88"/>
    <w:rsid w:val="008B1B23"/>
    <w:rsid w:val="008B1E9A"/>
    <w:rsid w:val="008B3781"/>
    <w:rsid w:val="008B4FB1"/>
    <w:rsid w:val="008B5736"/>
    <w:rsid w:val="008B5E2C"/>
    <w:rsid w:val="008C0A2E"/>
    <w:rsid w:val="008C18AC"/>
    <w:rsid w:val="008C234B"/>
    <w:rsid w:val="008C311D"/>
    <w:rsid w:val="008C50DC"/>
    <w:rsid w:val="008D08D8"/>
    <w:rsid w:val="008D1063"/>
    <w:rsid w:val="008D29C4"/>
    <w:rsid w:val="008D354E"/>
    <w:rsid w:val="008D4254"/>
    <w:rsid w:val="008D5227"/>
    <w:rsid w:val="008D6D5D"/>
    <w:rsid w:val="008D6DAE"/>
    <w:rsid w:val="008E1C12"/>
    <w:rsid w:val="008E27E5"/>
    <w:rsid w:val="008E2981"/>
    <w:rsid w:val="008E32B9"/>
    <w:rsid w:val="008E3E88"/>
    <w:rsid w:val="008E562E"/>
    <w:rsid w:val="008E5DF9"/>
    <w:rsid w:val="008E7157"/>
    <w:rsid w:val="008E75B2"/>
    <w:rsid w:val="008F13C2"/>
    <w:rsid w:val="008F462B"/>
    <w:rsid w:val="008F7224"/>
    <w:rsid w:val="008F76FC"/>
    <w:rsid w:val="0090275B"/>
    <w:rsid w:val="009032AE"/>
    <w:rsid w:val="00904198"/>
    <w:rsid w:val="0090420F"/>
    <w:rsid w:val="0090473C"/>
    <w:rsid w:val="0090490A"/>
    <w:rsid w:val="00904DA8"/>
    <w:rsid w:val="0090541E"/>
    <w:rsid w:val="00906D91"/>
    <w:rsid w:val="00906DDA"/>
    <w:rsid w:val="00907103"/>
    <w:rsid w:val="0091097A"/>
    <w:rsid w:val="00913138"/>
    <w:rsid w:val="00917DFE"/>
    <w:rsid w:val="00920343"/>
    <w:rsid w:val="009222DD"/>
    <w:rsid w:val="00922BA3"/>
    <w:rsid w:val="0092366B"/>
    <w:rsid w:val="00926FCC"/>
    <w:rsid w:val="009275CC"/>
    <w:rsid w:val="0092775D"/>
    <w:rsid w:val="00927EB9"/>
    <w:rsid w:val="00927F55"/>
    <w:rsid w:val="00930267"/>
    <w:rsid w:val="0093128D"/>
    <w:rsid w:val="00931CCD"/>
    <w:rsid w:val="0093265A"/>
    <w:rsid w:val="009349F3"/>
    <w:rsid w:val="00936F4E"/>
    <w:rsid w:val="0093795C"/>
    <w:rsid w:val="00937E97"/>
    <w:rsid w:val="00940300"/>
    <w:rsid w:val="00941281"/>
    <w:rsid w:val="009444E1"/>
    <w:rsid w:val="00945D4E"/>
    <w:rsid w:val="0094758B"/>
    <w:rsid w:val="009516CA"/>
    <w:rsid w:val="00952285"/>
    <w:rsid w:val="00954BEE"/>
    <w:rsid w:val="009557B6"/>
    <w:rsid w:val="00955C09"/>
    <w:rsid w:val="00955C3C"/>
    <w:rsid w:val="00957FDE"/>
    <w:rsid w:val="00961B9A"/>
    <w:rsid w:val="00961D50"/>
    <w:rsid w:val="00961FB8"/>
    <w:rsid w:val="00962003"/>
    <w:rsid w:val="009629DD"/>
    <w:rsid w:val="00962A62"/>
    <w:rsid w:val="009659AF"/>
    <w:rsid w:val="00966E1A"/>
    <w:rsid w:val="00967FB2"/>
    <w:rsid w:val="009701AC"/>
    <w:rsid w:val="009703E4"/>
    <w:rsid w:val="0097072D"/>
    <w:rsid w:val="009716A3"/>
    <w:rsid w:val="009726FF"/>
    <w:rsid w:val="0097347A"/>
    <w:rsid w:val="00973ACC"/>
    <w:rsid w:val="009746C8"/>
    <w:rsid w:val="0097545F"/>
    <w:rsid w:val="00980685"/>
    <w:rsid w:val="0098238F"/>
    <w:rsid w:val="00983B80"/>
    <w:rsid w:val="00984840"/>
    <w:rsid w:val="00985055"/>
    <w:rsid w:val="00985306"/>
    <w:rsid w:val="00994C03"/>
    <w:rsid w:val="00995A09"/>
    <w:rsid w:val="00996F1B"/>
    <w:rsid w:val="009A2A2D"/>
    <w:rsid w:val="009A39F3"/>
    <w:rsid w:val="009A4DA7"/>
    <w:rsid w:val="009B1E56"/>
    <w:rsid w:val="009B22F7"/>
    <w:rsid w:val="009B2470"/>
    <w:rsid w:val="009B4A46"/>
    <w:rsid w:val="009B4EA7"/>
    <w:rsid w:val="009B4FB5"/>
    <w:rsid w:val="009B52F7"/>
    <w:rsid w:val="009C217F"/>
    <w:rsid w:val="009C236D"/>
    <w:rsid w:val="009C5960"/>
    <w:rsid w:val="009C65B7"/>
    <w:rsid w:val="009C6847"/>
    <w:rsid w:val="009C7F92"/>
    <w:rsid w:val="009D0EDE"/>
    <w:rsid w:val="009D14FF"/>
    <w:rsid w:val="009D226E"/>
    <w:rsid w:val="009D243A"/>
    <w:rsid w:val="009D3043"/>
    <w:rsid w:val="009D377E"/>
    <w:rsid w:val="009D3D3E"/>
    <w:rsid w:val="009D6A47"/>
    <w:rsid w:val="009D7AAA"/>
    <w:rsid w:val="009E1C95"/>
    <w:rsid w:val="009E45E2"/>
    <w:rsid w:val="009E59E5"/>
    <w:rsid w:val="009F2215"/>
    <w:rsid w:val="009F2EAB"/>
    <w:rsid w:val="009F4E32"/>
    <w:rsid w:val="009F5066"/>
    <w:rsid w:val="009F5B17"/>
    <w:rsid w:val="009F5D94"/>
    <w:rsid w:val="009F6343"/>
    <w:rsid w:val="009F78BB"/>
    <w:rsid w:val="009F7D83"/>
    <w:rsid w:val="00A00822"/>
    <w:rsid w:val="00A02621"/>
    <w:rsid w:val="00A04FF6"/>
    <w:rsid w:val="00A06687"/>
    <w:rsid w:val="00A07EAB"/>
    <w:rsid w:val="00A1357A"/>
    <w:rsid w:val="00A135AF"/>
    <w:rsid w:val="00A13807"/>
    <w:rsid w:val="00A15714"/>
    <w:rsid w:val="00A15C19"/>
    <w:rsid w:val="00A17160"/>
    <w:rsid w:val="00A17250"/>
    <w:rsid w:val="00A17F75"/>
    <w:rsid w:val="00A206BC"/>
    <w:rsid w:val="00A22804"/>
    <w:rsid w:val="00A22E9E"/>
    <w:rsid w:val="00A233A9"/>
    <w:rsid w:val="00A2346C"/>
    <w:rsid w:val="00A2589D"/>
    <w:rsid w:val="00A2592D"/>
    <w:rsid w:val="00A2601B"/>
    <w:rsid w:val="00A27653"/>
    <w:rsid w:val="00A277BB"/>
    <w:rsid w:val="00A27EE7"/>
    <w:rsid w:val="00A30662"/>
    <w:rsid w:val="00A30CFB"/>
    <w:rsid w:val="00A3309B"/>
    <w:rsid w:val="00A330DC"/>
    <w:rsid w:val="00A338D6"/>
    <w:rsid w:val="00A401F8"/>
    <w:rsid w:val="00A40C50"/>
    <w:rsid w:val="00A41039"/>
    <w:rsid w:val="00A42042"/>
    <w:rsid w:val="00A4232A"/>
    <w:rsid w:val="00A42B23"/>
    <w:rsid w:val="00A431F4"/>
    <w:rsid w:val="00A43445"/>
    <w:rsid w:val="00A44078"/>
    <w:rsid w:val="00A45180"/>
    <w:rsid w:val="00A45B12"/>
    <w:rsid w:val="00A45E59"/>
    <w:rsid w:val="00A466C1"/>
    <w:rsid w:val="00A46EC0"/>
    <w:rsid w:val="00A536FB"/>
    <w:rsid w:val="00A56AD4"/>
    <w:rsid w:val="00A60C75"/>
    <w:rsid w:val="00A6105D"/>
    <w:rsid w:val="00A61CB3"/>
    <w:rsid w:val="00A6269D"/>
    <w:rsid w:val="00A62CF1"/>
    <w:rsid w:val="00A63DC6"/>
    <w:rsid w:val="00A63EC1"/>
    <w:rsid w:val="00A66CF7"/>
    <w:rsid w:val="00A714AC"/>
    <w:rsid w:val="00A71597"/>
    <w:rsid w:val="00A716CE"/>
    <w:rsid w:val="00A72A1A"/>
    <w:rsid w:val="00A732BE"/>
    <w:rsid w:val="00A735C3"/>
    <w:rsid w:val="00A752E0"/>
    <w:rsid w:val="00A75A71"/>
    <w:rsid w:val="00A7722B"/>
    <w:rsid w:val="00A82961"/>
    <w:rsid w:val="00A83E19"/>
    <w:rsid w:val="00A85202"/>
    <w:rsid w:val="00A8559F"/>
    <w:rsid w:val="00A85A8B"/>
    <w:rsid w:val="00A85EC2"/>
    <w:rsid w:val="00A86079"/>
    <w:rsid w:val="00A86164"/>
    <w:rsid w:val="00A86631"/>
    <w:rsid w:val="00A869B1"/>
    <w:rsid w:val="00A86C6F"/>
    <w:rsid w:val="00A92EB8"/>
    <w:rsid w:val="00A930D7"/>
    <w:rsid w:val="00A955C5"/>
    <w:rsid w:val="00A96E3B"/>
    <w:rsid w:val="00A9752C"/>
    <w:rsid w:val="00A97EBA"/>
    <w:rsid w:val="00AA00C3"/>
    <w:rsid w:val="00AA1A84"/>
    <w:rsid w:val="00AA58D0"/>
    <w:rsid w:val="00AA5E8E"/>
    <w:rsid w:val="00AA7CE8"/>
    <w:rsid w:val="00AB19DD"/>
    <w:rsid w:val="00AB3A08"/>
    <w:rsid w:val="00AB6673"/>
    <w:rsid w:val="00AB73DD"/>
    <w:rsid w:val="00AC04DE"/>
    <w:rsid w:val="00AC1580"/>
    <w:rsid w:val="00AC2A44"/>
    <w:rsid w:val="00AC42AA"/>
    <w:rsid w:val="00AC4BB8"/>
    <w:rsid w:val="00AC5017"/>
    <w:rsid w:val="00AC725F"/>
    <w:rsid w:val="00AD0053"/>
    <w:rsid w:val="00AD015B"/>
    <w:rsid w:val="00AD0B6E"/>
    <w:rsid w:val="00AD1D72"/>
    <w:rsid w:val="00AD3CF1"/>
    <w:rsid w:val="00AD4774"/>
    <w:rsid w:val="00AD535A"/>
    <w:rsid w:val="00AD6A40"/>
    <w:rsid w:val="00AE33C0"/>
    <w:rsid w:val="00AE35C3"/>
    <w:rsid w:val="00AE36F9"/>
    <w:rsid w:val="00AE4860"/>
    <w:rsid w:val="00AE4B0B"/>
    <w:rsid w:val="00AF1C36"/>
    <w:rsid w:val="00AF1F78"/>
    <w:rsid w:val="00AF26A0"/>
    <w:rsid w:val="00AF421B"/>
    <w:rsid w:val="00AF6BFC"/>
    <w:rsid w:val="00AF6D44"/>
    <w:rsid w:val="00AF76E3"/>
    <w:rsid w:val="00AF7708"/>
    <w:rsid w:val="00AF7A57"/>
    <w:rsid w:val="00B004F8"/>
    <w:rsid w:val="00B00C14"/>
    <w:rsid w:val="00B01DDE"/>
    <w:rsid w:val="00B03902"/>
    <w:rsid w:val="00B05C74"/>
    <w:rsid w:val="00B07072"/>
    <w:rsid w:val="00B101D9"/>
    <w:rsid w:val="00B111E2"/>
    <w:rsid w:val="00B11DA7"/>
    <w:rsid w:val="00B12273"/>
    <w:rsid w:val="00B1612A"/>
    <w:rsid w:val="00B167D7"/>
    <w:rsid w:val="00B16A81"/>
    <w:rsid w:val="00B17880"/>
    <w:rsid w:val="00B17EAC"/>
    <w:rsid w:val="00B20BB7"/>
    <w:rsid w:val="00B20F1C"/>
    <w:rsid w:val="00B217AC"/>
    <w:rsid w:val="00B236D1"/>
    <w:rsid w:val="00B243D3"/>
    <w:rsid w:val="00B24CA4"/>
    <w:rsid w:val="00B25263"/>
    <w:rsid w:val="00B25864"/>
    <w:rsid w:val="00B268ED"/>
    <w:rsid w:val="00B26D5F"/>
    <w:rsid w:val="00B27671"/>
    <w:rsid w:val="00B30E1F"/>
    <w:rsid w:val="00B32074"/>
    <w:rsid w:val="00B32089"/>
    <w:rsid w:val="00B32440"/>
    <w:rsid w:val="00B3382D"/>
    <w:rsid w:val="00B34807"/>
    <w:rsid w:val="00B36679"/>
    <w:rsid w:val="00B376B1"/>
    <w:rsid w:val="00B4058A"/>
    <w:rsid w:val="00B423E7"/>
    <w:rsid w:val="00B43C9B"/>
    <w:rsid w:val="00B46961"/>
    <w:rsid w:val="00B47501"/>
    <w:rsid w:val="00B50E30"/>
    <w:rsid w:val="00B523A4"/>
    <w:rsid w:val="00B52884"/>
    <w:rsid w:val="00B52FE5"/>
    <w:rsid w:val="00B55370"/>
    <w:rsid w:val="00B57A60"/>
    <w:rsid w:val="00B610F3"/>
    <w:rsid w:val="00B6112F"/>
    <w:rsid w:val="00B61E00"/>
    <w:rsid w:val="00B62487"/>
    <w:rsid w:val="00B62544"/>
    <w:rsid w:val="00B626AA"/>
    <w:rsid w:val="00B62E60"/>
    <w:rsid w:val="00B63288"/>
    <w:rsid w:val="00B635A7"/>
    <w:rsid w:val="00B654D2"/>
    <w:rsid w:val="00B6657D"/>
    <w:rsid w:val="00B66FFF"/>
    <w:rsid w:val="00B7083E"/>
    <w:rsid w:val="00B74395"/>
    <w:rsid w:val="00B81CA5"/>
    <w:rsid w:val="00B81F8E"/>
    <w:rsid w:val="00B82EF8"/>
    <w:rsid w:val="00B83366"/>
    <w:rsid w:val="00B8539D"/>
    <w:rsid w:val="00B90670"/>
    <w:rsid w:val="00B93BC0"/>
    <w:rsid w:val="00B93F95"/>
    <w:rsid w:val="00B94CF7"/>
    <w:rsid w:val="00BA0BB5"/>
    <w:rsid w:val="00BA1DC5"/>
    <w:rsid w:val="00BA1F84"/>
    <w:rsid w:val="00BA2921"/>
    <w:rsid w:val="00BA29E4"/>
    <w:rsid w:val="00BA35BF"/>
    <w:rsid w:val="00BA3A18"/>
    <w:rsid w:val="00BA4150"/>
    <w:rsid w:val="00BA57A9"/>
    <w:rsid w:val="00BA6144"/>
    <w:rsid w:val="00BB0750"/>
    <w:rsid w:val="00BB5C7D"/>
    <w:rsid w:val="00BC02A2"/>
    <w:rsid w:val="00BC2C29"/>
    <w:rsid w:val="00BC2E61"/>
    <w:rsid w:val="00BC39B9"/>
    <w:rsid w:val="00BC57EB"/>
    <w:rsid w:val="00BC5B26"/>
    <w:rsid w:val="00BC64EA"/>
    <w:rsid w:val="00BD0203"/>
    <w:rsid w:val="00BD0404"/>
    <w:rsid w:val="00BD04DA"/>
    <w:rsid w:val="00BD2A28"/>
    <w:rsid w:val="00BD57B1"/>
    <w:rsid w:val="00BD6FE9"/>
    <w:rsid w:val="00BD7B51"/>
    <w:rsid w:val="00BE3649"/>
    <w:rsid w:val="00BE41BB"/>
    <w:rsid w:val="00BE6F77"/>
    <w:rsid w:val="00BE7C5E"/>
    <w:rsid w:val="00BE7F9F"/>
    <w:rsid w:val="00BF1F6F"/>
    <w:rsid w:val="00BF3124"/>
    <w:rsid w:val="00BF50EF"/>
    <w:rsid w:val="00BF5EA3"/>
    <w:rsid w:val="00BF7095"/>
    <w:rsid w:val="00C02A92"/>
    <w:rsid w:val="00C03E36"/>
    <w:rsid w:val="00C04544"/>
    <w:rsid w:val="00C04B40"/>
    <w:rsid w:val="00C05134"/>
    <w:rsid w:val="00C055A3"/>
    <w:rsid w:val="00C106C2"/>
    <w:rsid w:val="00C15FFD"/>
    <w:rsid w:val="00C177B8"/>
    <w:rsid w:val="00C17CF0"/>
    <w:rsid w:val="00C20C63"/>
    <w:rsid w:val="00C20FAC"/>
    <w:rsid w:val="00C275C6"/>
    <w:rsid w:val="00C30226"/>
    <w:rsid w:val="00C31162"/>
    <w:rsid w:val="00C31824"/>
    <w:rsid w:val="00C3201B"/>
    <w:rsid w:val="00C3611F"/>
    <w:rsid w:val="00C368AC"/>
    <w:rsid w:val="00C40D95"/>
    <w:rsid w:val="00C4155A"/>
    <w:rsid w:val="00C45D37"/>
    <w:rsid w:val="00C46D58"/>
    <w:rsid w:val="00C50404"/>
    <w:rsid w:val="00C544B5"/>
    <w:rsid w:val="00C54B65"/>
    <w:rsid w:val="00C54D12"/>
    <w:rsid w:val="00C557BC"/>
    <w:rsid w:val="00C56E9E"/>
    <w:rsid w:val="00C6043F"/>
    <w:rsid w:val="00C60AF5"/>
    <w:rsid w:val="00C62579"/>
    <w:rsid w:val="00C663F6"/>
    <w:rsid w:val="00C66CC1"/>
    <w:rsid w:val="00C672F5"/>
    <w:rsid w:val="00C71D46"/>
    <w:rsid w:val="00C720A5"/>
    <w:rsid w:val="00C72412"/>
    <w:rsid w:val="00C7718C"/>
    <w:rsid w:val="00C776A3"/>
    <w:rsid w:val="00C8106F"/>
    <w:rsid w:val="00C81BD5"/>
    <w:rsid w:val="00C82610"/>
    <w:rsid w:val="00C827E7"/>
    <w:rsid w:val="00C83A4A"/>
    <w:rsid w:val="00C83C83"/>
    <w:rsid w:val="00C85682"/>
    <w:rsid w:val="00C8740D"/>
    <w:rsid w:val="00C9209E"/>
    <w:rsid w:val="00C9456C"/>
    <w:rsid w:val="00C9728C"/>
    <w:rsid w:val="00C972C6"/>
    <w:rsid w:val="00C97FBD"/>
    <w:rsid w:val="00CA0263"/>
    <w:rsid w:val="00CA0EEA"/>
    <w:rsid w:val="00CA15B1"/>
    <w:rsid w:val="00CA2772"/>
    <w:rsid w:val="00CA2F3C"/>
    <w:rsid w:val="00CA31E0"/>
    <w:rsid w:val="00CA4E8E"/>
    <w:rsid w:val="00CA5753"/>
    <w:rsid w:val="00CA7518"/>
    <w:rsid w:val="00CB259A"/>
    <w:rsid w:val="00CB3B22"/>
    <w:rsid w:val="00CB4D9C"/>
    <w:rsid w:val="00CB7EA8"/>
    <w:rsid w:val="00CC0C9B"/>
    <w:rsid w:val="00CC2685"/>
    <w:rsid w:val="00CC347E"/>
    <w:rsid w:val="00CC3A8F"/>
    <w:rsid w:val="00CC4095"/>
    <w:rsid w:val="00CC415B"/>
    <w:rsid w:val="00CC4F34"/>
    <w:rsid w:val="00CC5003"/>
    <w:rsid w:val="00CC52FF"/>
    <w:rsid w:val="00CC59F1"/>
    <w:rsid w:val="00CC6E05"/>
    <w:rsid w:val="00CC6E57"/>
    <w:rsid w:val="00CC746F"/>
    <w:rsid w:val="00CD6424"/>
    <w:rsid w:val="00CD6524"/>
    <w:rsid w:val="00CD69EF"/>
    <w:rsid w:val="00CD7BA3"/>
    <w:rsid w:val="00CE11A9"/>
    <w:rsid w:val="00CE138E"/>
    <w:rsid w:val="00CE2E2C"/>
    <w:rsid w:val="00CE3958"/>
    <w:rsid w:val="00CE4026"/>
    <w:rsid w:val="00CE4D4D"/>
    <w:rsid w:val="00CE5FB2"/>
    <w:rsid w:val="00CE6F5E"/>
    <w:rsid w:val="00CF086E"/>
    <w:rsid w:val="00CF239C"/>
    <w:rsid w:val="00CF37A8"/>
    <w:rsid w:val="00CF3889"/>
    <w:rsid w:val="00CF6BF8"/>
    <w:rsid w:val="00CF6D50"/>
    <w:rsid w:val="00D00661"/>
    <w:rsid w:val="00D0100F"/>
    <w:rsid w:val="00D020E7"/>
    <w:rsid w:val="00D02B49"/>
    <w:rsid w:val="00D03F05"/>
    <w:rsid w:val="00D05E3A"/>
    <w:rsid w:val="00D06033"/>
    <w:rsid w:val="00D0734A"/>
    <w:rsid w:val="00D0769B"/>
    <w:rsid w:val="00D10D03"/>
    <w:rsid w:val="00D10EFA"/>
    <w:rsid w:val="00D10F8F"/>
    <w:rsid w:val="00D1217F"/>
    <w:rsid w:val="00D12BD9"/>
    <w:rsid w:val="00D12E64"/>
    <w:rsid w:val="00D148E6"/>
    <w:rsid w:val="00D14D9A"/>
    <w:rsid w:val="00D14E84"/>
    <w:rsid w:val="00D16A9B"/>
    <w:rsid w:val="00D16AF3"/>
    <w:rsid w:val="00D1715C"/>
    <w:rsid w:val="00D17B09"/>
    <w:rsid w:val="00D205F3"/>
    <w:rsid w:val="00D23C8B"/>
    <w:rsid w:val="00D251FD"/>
    <w:rsid w:val="00D25983"/>
    <w:rsid w:val="00D263FB"/>
    <w:rsid w:val="00D305F7"/>
    <w:rsid w:val="00D30631"/>
    <w:rsid w:val="00D30985"/>
    <w:rsid w:val="00D3259F"/>
    <w:rsid w:val="00D32ABC"/>
    <w:rsid w:val="00D32CB5"/>
    <w:rsid w:val="00D32F24"/>
    <w:rsid w:val="00D3574C"/>
    <w:rsid w:val="00D35C49"/>
    <w:rsid w:val="00D41378"/>
    <w:rsid w:val="00D44AAF"/>
    <w:rsid w:val="00D44FD4"/>
    <w:rsid w:val="00D4521E"/>
    <w:rsid w:val="00D50137"/>
    <w:rsid w:val="00D50795"/>
    <w:rsid w:val="00D5174D"/>
    <w:rsid w:val="00D51829"/>
    <w:rsid w:val="00D529D3"/>
    <w:rsid w:val="00D529E9"/>
    <w:rsid w:val="00D52CA4"/>
    <w:rsid w:val="00D54216"/>
    <w:rsid w:val="00D55F2F"/>
    <w:rsid w:val="00D56985"/>
    <w:rsid w:val="00D6077C"/>
    <w:rsid w:val="00D6454C"/>
    <w:rsid w:val="00D65058"/>
    <w:rsid w:val="00D65D10"/>
    <w:rsid w:val="00D66699"/>
    <w:rsid w:val="00D66FE1"/>
    <w:rsid w:val="00D72353"/>
    <w:rsid w:val="00D7368B"/>
    <w:rsid w:val="00D73AAE"/>
    <w:rsid w:val="00D75961"/>
    <w:rsid w:val="00D75F9B"/>
    <w:rsid w:val="00D763F6"/>
    <w:rsid w:val="00D8072B"/>
    <w:rsid w:val="00D81950"/>
    <w:rsid w:val="00D81EE6"/>
    <w:rsid w:val="00D82686"/>
    <w:rsid w:val="00D832D2"/>
    <w:rsid w:val="00D842C3"/>
    <w:rsid w:val="00D85C65"/>
    <w:rsid w:val="00D87653"/>
    <w:rsid w:val="00D87774"/>
    <w:rsid w:val="00D878C9"/>
    <w:rsid w:val="00D9010F"/>
    <w:rsid w:val="00D91CCF"/>
    <w:rsid w:val="00D92521"/>
    <w:rsid w:val="00D94EB5"/>
    <w:rsid w:val="00D97C10"/>
    <w:rsid w:val="00DA0AD5"/>
    <w:rsid w:val="00DA140D"/>
    <w:rsid w:val="00DA198E"/>
    <w:rsid w:val="00DA27D0"/>
    <w:rsid w:val="00DA3570"/>
    <w:rsid w:val="00DA5974"/>
    <w:rsid w:val="00DA5B42"/>
    <w:rsid w:val="00DA6491"/>
    <w:rsid w:val="00DA71DB"/>
    <w:rsid w:val="00DA78DC"/>
    <w:rsid w:val="00DB1B11"/>
    <w:rsid w:val="00DB1FAF"/>
    <w:rsid w:val="00DB30EE"/>
    <w:rsid w:val="00DB419F"/>
    <w:rsid w:val="00DB4E89"/>
    <w:rsid w:val="00DB5E6A"/>
    <w:rsid w:val="00DC0D44"/>
    <w:rsid w:val="00DC1EF4"/>
    <w:rsid w:val="00DC1F6D"/>
    <w:rsid w:val="00DC2237"/>
    <w:rsid w:val="00DC3825"/>
    <w:rsid w:val="00DC4458"/>
    <w:rsid w:val="00DC4666"/>
    <w:rsid w:val="00DC4969"/>
    <w:rsid w:val="00DC49F1"/>
    <w:rsid w:val="00DC5EEB"/>
    <w:rsid w:val="00DC61E0"/>
    <w:rsid w:val="00DC792C"/>
    <w:rsid w:val="00DD1A1A"/>
    <w:rsid w:val="00DD3C0D"/>
    <w:rsid w:val="00DD4DDF"/>
    <w:rsid w:val="00DD52B8"/>
    <w:rsid w:val="00DD5961"/>
    <w:rsid w:val="00DD5DE0"/>
    <w:rsid w:val="00DD6A2D"/>
    <w:rsid w:val="00DD7A14"/>
    <w:rsid w:val="00DE0721"/>
    <w:rsid w:val="00DE13EB"/>
    <w:rsid w:val="00DE1E0A"/>
    <w:rsid w:val="00DE1F9C"/>
    <w:rsid w:val="00DE29C5"/>
    <w:rsid w:val="00DE2D51"/>
    <w:rsid w:val="00DE6480"/>
    <w:rsid w:val="00DF0132"/>
    <w:rsid w:val="00DF054A"/>
    <w:rsid w:val="00DF435D"/>
    <w:rsid w:val="00DF4B03"/>
    <w:rsid w:val="00DF5038"/>
    <w:rsid w:val="00DF64EE"/>
    <w:rsid w:val="00E00070"/>
    <w:rsid w:val="00E00C01"/>
    <w:rsid w:val="00E02317"/>
    <w:rsid w:val="00E04CBA"/>
    <w:rsid w:val="00E05E59"/>
    <w:rsid w:val="00E070DA"/>
    <w:rsid w:val="00E0757E"/>
    <w:rsid w:val="00E1015D"/>
    <w:rsid w:val="00E10EB1"/>
    <w:rsid w:val="00E112C8"/>
    <w:rsid w:val="00E11464"/>
    <w:rsid w:val="00E114FC"/>
    <w:rsid w:val="00E11CFF"/>
    <w:rsid w:val="00E12F3B"/>
    <w:rsid w:val="00E14723"/>
    <w:rsid w:val="00E178A2"/>
    <w:rsid w:val="00E2012F"/>
    <w:rsid w:val="00E218B3"/>
    <w:rsid w:val="00E218FF"/>
    <w:rsid w:val="00E227AF"/>
    <w:rsid w:val="00E250DC"/>
    <w:rsid w:val="00E254F3"/>
    <w:rsid w:val="00E2574D"/>
    <w:rsid w:val="00E2676A"/>
    <w:rsid w:val="00E27982"/>
    <w:rsid w:val="00E3017E"/>
    <w:rsid w:val="00E30BBF"/>
    <w:rsid w:val="00E3239A"/>
    <w:rsid w:val="00E32A58"/>
    <w:rsid w:val="00E33889"/>
    <w:rsid w:val="00E34D76"/>
    <w:rsid w:val="00E3533D"/>
    <w:rsid w:val="00E3544F"/>
    <w:rsid w:val="00E35748"/>
    <w:rsid w:val="00E366E5"/>
    <w:rsid w:val="00E36F67"/>
    <w:rsid w:val="00E3759D"/>
    <w:rsid w:val="00E40E69"/>
    <w:rsid w:val="00E418BC"/>
    <w:rsid w:val="00E41B87"/>
    <w:rsid w:val="00E441DA"/>
    <w:rsid w:val="00E448B8"/>
    <w:rsid w:val="00E460ED"/>
    <w:rsid w:val="00E47885"/>
    <w:rsid w:val="00E51AEB"/>
    <w:rsid w:val="00E52157"/>
    <w:rsid w:val="00E54503"/>
    <w:rsid w:val="00E5667C"/>
    <w:rsid w:val="00E57569"/>
    <w:rsid w:val="00E5771D"/>
    <w:rsid w:val="00E5798B"/>
    <w:rsid w:val="00E62E18"/>
    <w:rsid w:val="00E66FCC"/>
    <w:rsid w:val="00E674E6"/>
    <w:rsid w:val="00E736BC"/>
    <w:rsid w:val="00E737E7"/>
    <w:rsid w:val="00E7463F"/>
    <w:rsid w:val="00E7684B"/>
    <w:rsid w:val="00E77331"/>
    <w:rsid w:val="00E77A60"/>
    <w:rsid w:val="00E81069"/>
    <w:rsid w:val="00E82603"/>
    <w:rsid w:val="00E8286D"/>
    <w:rsid w:val="00E84A73"/>
    <w:rsid w:val="00E84FAF"/>
    <w:rsid w:val="00E851EC"/>
    <w:rsid w:val="00E8627B"/>
    <w:rsid w:val="00E862FC"/>
    <w:rsid w:val="00E8716F"/>
    <w:rsid w:val="00E87358"/>
    <w:rsid w:val="00E87E89"/>
    <w:rsid w:val="00E90BEE"/>
    <w:rsid w:val="00E915F1"/>
    <w:rsid w:val="00E92101"/>
    <w:rsid w:val="00E94FCB"/>
    <w:rsid w:val="00E95CF4"/>
    <w:rsid w:val="00EA001E"/>
    <w:rsid w:val="00EA0E06"/>
    <w:rsid w:val="00EA11B2"/>
    <w:rsid w:val="00EA3135"/>
    <w:rsid w:val="00EA3816"/>
    <w:rsid w:val="00EA45FD"/>
    <w:rsid w:val="00EA5EE9"/>
    <w:rsid w:val="00EB0580"/>
    <w:rsid w:val="00EB06F9"/>
    <w:rsid w:val="00EB11E6"/>
    <w:rsid w:val="00EB1406"/>
    <w:rsid w:val="00EB5A2E"/>
    <w:rsid w:val="00EB76F5"/>
    <w:rsid w:val="00EC090C"/>
    <w:rsid w:val="00EC09A9"/>
    <w:rsid w:val="00EC110A"/>
    <w:rsid w:val="00EC1E78"/>
    <w:rsid w:val="00EC301F"/>
    <w:rsid w:val="00EC3F8F"/>
    <w:rsid w:val="00EC4961"/>
    <w:rsid w:val="00EC5EAC"/>
    <w:rsid w:val="00EC65C2"/>
    <w:rsid w:val="00EC74C5"/>
    <w:rsid w:val="00EC7726"/>
    <w:rsid w:val="00ED0B7B"/>
    <w:rsid w:val="00ED0EA9"/>
    <w:rsid w:val="00ED11E3"/>
    <w:rsid w:val="00ED136F"/>
    <w:rsid w:val="00ED1CFF"/>
    <w:rsid w:val="00ED1E4D"/>
    <w:rsid w:val="00ED36BA"/>
    <w:rsid w:val="00ED4DEA"/>
    <w:rsid w:val="00ED4E5D"/>
    <w:rsid w:val="00ED54F8"/>
    <w:rsid w:val="00ED6B97"/>
    <w:rsid w:val="00ED6D39"/>
    <w:rsid w:val="00EE04FB"/>
    <w:rsid w:val="00EE0D0A"/>
    <w:rsid w:val="00EE19C4"/>
    <w:rsid w:val="00EE2D2F"/>
    <w:rsid w:val="00EE3BFA"/>
    <w:rsid w:val="00EE496B"/>
    <w:rsid w:val="00EE611A"/>
    <w:rsid w:val="00EE655F"/>
    <w:rsid w:val="00EE74BA"/>
    <w:rsid w:val="00EE7F79"/>
    <w:rsid w:val="00EF3921"/>
    <w:rsid w:val="00EF42D5"/>
    <w:rsid w:val="00EF5A81"/>
    <w:rsid w:val="00EF7D29"/>
    <w:rsid w:val="00EF7E37"/>
    <w:rsid w:val="00F01925"/>
    <w:rsid w:val="00F02BE3"/>
    <w:rsid w:val="00F04B3F"/>
    <w:rsid w:val="00F064B3"/>
    <w:rsid w:val="00F06901"/>
    <w:rsid w:val="00F07A2F"/>
    <w:rsid w:val="00F12DC4"/>
    <w:rsid w:val="00F1358E"/>
    <w:rsid w:val="00F16957"/>
    <w:rsid w:val="00F20AC0"/>
    <w:rsid w:val="00F20E41"/>
    <w:rsid w:val="00F219DF"/>
    <w:rsid w:val="00F21C2F"/>
    <w:rsid w:val="00F21D37"/>
    <w:rsid w:val="00F22C46"/>
    <w:rsid w:val="00F259D0"/>
    <w:rsid w:val="00F26262"/>
    <w:rsid w:val="00F26A87"/>
    <w:rsid w:val="00F2759C"/>
    <w:rsid w:val="00F3084A"/>
    <w:rsid w:val="00F30A5E"/>
    <w:rsid w:val="00F314D1"/>
    <w:rsid w:val="00F31C4A"/>
    <w:rsid w:val="00F355C8"/>
    <w:rsid w:val="00F35CB3"/>
    <w:rsid w:val="00F40FAD"/>
    <w:rsid w:val="00F413A5"/>
    <w:rsid w:val="00F41B10"/>
    <w:rsid w:val="00F4202B"/>
    <w:rsid w:val="00F43741"/>
    <w:rsid w:val="00F43A63"/>
    <w:rsid w:val="00F43F7C"/>
    <w:rsid w:val="00F446F9"/>
    <w:rsid w:val="00F44C18"/>
    <w:rsid w:val="00F44C66"/>
    <w:rsid w:val="00F45FC8"/>
    <w:rsid w:val="00F46337"/>
    <w:rsid w:val="00F51C72"/>
    <w:rsid w:val="00F554BE"/>
    <w:rsid w:val="00F554CD"/>
    <w:rsid w:val="00F562CC"/>
    <w:rsid w:val="00F56618"/>
    <w:rsid w:val="00F569F0"/>
    <w:rsid w:val="00F577B7"/>
    <w:rsid w:val="00F620F9"/>
    <w:rsid w:val="00F62C1F"/>
    <w:rsid w:val="00F63F9A"/>
    <w:rsid w:val="00F65968"/>
    <w:rsid w:val="00F66697"/>
    <w:rsid w:val="00F67CDE"/>
    <w:rsid w:val="00F67D98"/>
    <w:rsid w:val="00F7312C"/>
    <w:rsid w:val="00F73445"/>
    <w:rsid w:val="00F739D2"/>
    <w:rsid w:val="00F76D43"/>
    <w:rsid w:val="00F77949"/>
    <w:rsid w:val="00F77D3D"/>
    <w:rsid w:val="00F77FC1"/>
    <w:rsid w:val="00F800DA"/>
    <w:rsid w:val="00F818F6"/>
    <w:rsid w:val="00F81ACD"/>
    <w:rsid w:val="00F824D3"/>
    <w:rsid w:val="00F842BE"/>
    <w:rsid w:val="00F84F90"/>
    <w:rsid w:val="00F86431"/>
    <w:rsid w:val="00F86C2F"/>
    <w:rsid w:val="00F87496"/>
    <w:rsid w:val="00F87D1E"/>
    <w:rsid w:val="00F91FB0"/>
    <w:rsid w:val="00F92CEB"/>
    <w:rsid w:val="00F92EF5"/>
    <w:rsid w:val="00F93188"/>
    <w:rsid w:val="00F94270"/>
    <w:rsid w:val="00F94F08"/>
    <w:rsid w:val="00F954A2"/>
    <w:rsid w:val="00F95AA6"/>
    <w:rsid w:val="00F961A0"/>
    <w:rsid w:val="00F966A0"/>
    <w:rsid w:val="00F96ABF"/>
    <w:rsid w:val="00FA1FBC"/>
    <w:rsid w:val="00FA24D2"/>
    <w:rsid w:val="00FA3C8B"/>
    <w:rsid w:val="00FA4E92"/>
    <w:rsid w:val="00FA5D74"/>
    <w:rsid w:val="00FA6B33"/>
    <w:rsid w:val="00FA7228"/>
    <w:rsid w:val="00FB1CA6"/>
    <w:rsid w:val="00FB218A"/>
    <w:rsid w:val="00FB30AF"/>
    <w:rsid w:val="00FB349D"/>
    <w:rsid w:val="00FB3FF9"/>
    <w:rsid w:val="00FB447A"/>
    <w:rsid w:val="00FB4A2D"/>
    <w:rsid w:val="00FB5DC9"/>
    <w:rsid w:val="00FB64D7"/>
    <w:rsid w:val="00FB65B1"/>
    <w:rsid w:val="00FB7542"/>
    <w:rsid w:val="00FC0C16"/>
    <w:rsid w:val="00FC16E0"/>
    <w:rsid w:val="00FC1F87"/>
    <w:rsid w:val="00FC20AE"/>
    <w:rsid w:val="00FC2619"/>
    <w:rsid w:val="00FC34C5"/>
    <w:rsid w:val="00FC3913"/>
    <w:rsid w:val="00FC45BB"/>
    <w:rsid w:val="00FC52FF"/>
    <w:rsid w:val="00FC53E2"/>
    <w:rsid w:val="00FC78ED"/>
    <w:rsid w:val="00FD0903"/>
    <w:rsid w:val="00FD2018"/>
    <w:rsid w:val="00FD305B"/>
    <w:rsid w:val="00FD3274"/>
    <w:rsid w:val="00FD368A"/>
    <w:rsid w:val="00FD3734"/>
    <w:rsid w:val="00FD4BF5"/>
    <w:rsid w:val="00FD5509"/>
    <w:rsid w:val="00FD5F5D"/>
    <w:rsid w:val="00FE040B"/>
    <w:rsid w:val="00FE09FF"/>
    <w:rsid w:val="00FE0EDA"/>
    <w:rsid w:val="00FE1384"/>
    <w:rsid w:val="00FE1661"/>
    <w:rsid w:val="00FE3208"/>
    <w:rsid w:val="00FE6B3E"/>
    <w:rsid w:val="00FE7E2B"/>
    <w:rsid w:val="00FF0A15"/>
    <w:rsid w:val="00FF1A91"/>
    <w:rsid w:val="00FF4029"/>
    <w:rsid w:val="00FF4439"/>
    <w:rsid w:val="00FF47BF"/>
    <w:rsid w:val="00FF4BA2"/>
    <w:rsid w:val="00FF5130"/>
    <w:rsid w:val="00FF5F77"/>
    <w:rsid w:val="00FF67DE"/>
    <w:rsid w:val="00F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E4026"/>
    <w:pPr>
      <w:ind w:right="-2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E4026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CE4026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CE402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E402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E4026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525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25B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3525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25B3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525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25B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 РАН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 Лубина</dc:creator>
  <cp:lastModifiedBy>mbec@protres.ru</cp:lastModifiedBy>
  <cp:revision>14</cp:revision>
  <cp:lastPrinted>2015-09-03T11:50:00Z</cp:lastPrinted>
  <dcterms:created xsi:type="dcterms:W3CDTF">2022-07-19T12:16:00Z</dcterms:created>
  <dcterms:modified xsi:type="dcterms:W3CDTF">2022-08-04T10:46:00Z</dcterms:modified>
</cp:coreProperties>
</file>