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09" w:rsidRPr="00805B69" w:rsidRDefault="00014A09" w:rsidP="00014A09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05B69">
        <w:rPr>
          <w:rFonts w:ascii="Times New Roman" w:eastAsia="Times New Roman" w:hAnsi="Times New Roman" w:cs="Times New Roman"/>
          <w:b/>
          <w:color w:val="272727"/>
          <w:sz w:val="24"/>
          <w:szCs w:val="24"/>
          <w:shd w:val="clear" w:color="auto" w:fill="FFFFFF"/>
          <w:lang w:eastAsia="ru-RU"/>
        </w:rPr>
        <w:t>Анкета участника</w:t>
      </w:r>
      <w:r w:rsidRPr="00805B69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 </w:t>
      </w:r>
      <w:r w:rsidRPr="00805B69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br/>
      </w:r>
      <w:r w:rsidRPr="00805B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Школы молодых учёных </w:t>
      </w:r>
      <w:r w:rsidRPr="00805B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br/>
        <w:t>«Применение синхротронного излучения для решения задач биологии»</w:t>
      </w:r>
    </w:p>
    <w:p w:rsidR="00014A09" w:rsidRPr="00805B69" w:rsidRDefault="00014A09" w:rsidP="00014A09">
      <w:pPr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3827"/>
        <w:gridCol w:w="5103"/>
      </w:tblGrid>
      <w:tr w:rsidR="00014A09" w:rsidRPr="00805B69" w:rsidTr="00546619">
        <w:tc>
          <w:tcPr>
            <w:tcW w:w="426" w:type="dxa"/>
          </w:tcPr>
          <w:p w:rsidR="00014A09" w:rsidRPr="00805B69" w:rsidRDefault="00014A09" w:rsidP="00014A09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014A09" w:rsidRPr="00805B69" w:rsidRDefault="00014A09" w:rsidP="00546619">
            <w:pPr>
              <w:spacing w:before="240" w:after="20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05B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Фамилия Имя Отчество</w:t>
            </w:r>
          </w:p>
        </w:tc>
        <w:tc>
          <w:tcPr>
            <w:tcW w:w="5103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14A09" w:rsidRPr="00805B69" w:rsidTr="00546619">
        <w:tc>
          <w:tcPr>
            <w:tcW w:w="426" w:type="dxa"/>
          </w:tcPr>
          <w:p w:rsidR="00014A09" w:rsidRPr="00805B69" w:rsidRDefault="00014A09" w:rsidP="00014A09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05B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</w:tc>
        <w:tc>
          <w:tcPr>
            <w:tcW w:w="5103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14A09" w:rsidRPr="00805B69" w:rsidTr="00546619">
        <w:tc>
          <w:tcPr>
            <w:tcW w:w="426" w:type="dxa"/>
          </w:tcPr>
          <w:p w:rsidR="00014A09" w:rsidRPr="00805B69" w:rsidRDefault="00014A09" w:rsidP="00014A09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05B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Учебное заведение </w:t>
            </w:r>
          </w:p>
        </w:tc>
        <w:tc>
          <w:tcPr>
            <w:tcW w:w="5103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14A09" w:rsidRPr="00805B69" w:rsidTr="00546619">
        <w:tc>
          <w:tcPr>
            <w:tcW w:w="426" w:type="dxa"/>
          </w:tcPr>
          <w:p w:rsidR="00014A09" w:rsidRPr="00805B69" w:rsidRDefault="00014A09" w:rsidP="00014A09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05B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Адрес учебного заведения</w:t>
            </w:r>
          </w:p>
        </w:tc>
        <w:tc>
          <w:tcPr>
            <w:tcW w:w="5103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14A09" w:rsidRPr="00805B69" w:rsidTr="00546619">
        <w:tc>
          <w:tcPr>
            <w:tcW w:w="426" w:type="dxa"/>
          </w:tcPr>
          <w:p w:rsidR="00014A09" w:rsidRPr="00805B69" w:rsidRDefault="00014A09" w:rsidP="00014A09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014A09" w:rsidRPr="00805B69" w:rsidRDefault="00014A09" w:rsidP="00546619">
            <w:pPr>
              <w:spacing w:before="240" w:after="20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05B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Для студентов и аспирантов: направление обучения (специальность) и курс</w:t>
            </w:r>
          </w:p>
        </w:tc>
        <w:tc>
          <w:tcPr>
            <w:tcW w:w="5103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324F46" w:rsidRPr="00805B69" w:rsidTr="00546619">
        <w:tc>
          <w:tcPr>
            <w:tcW w:w="426" w:type="dxa"/>
          </w:tcPr>
          <w:p w:rsidR="00324F46" w:rsidRPr="00805B69" w:rsidRDefault="00324F46" w:rsidP="00014A09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324F46" w:rsidRPr="00805B69" w:rsidRDefault="00324F46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Научная степень (при наличии)</w:t>
            </w:r>
          </w:p>
        </w:tc>
        <w:tc>
          <w:tcPr>
            <w:tcW w:w="5103" w:type="dxa"/>
          </w:tcPr>
          <w:p w:rsidR="00324F46" w:rsidRPr="00805B69" w:rsidRDefault="00324F46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14A09" w:rsidRPr="00805B69" w:rsidTr="00546619">
        <w:tc>
          <w:tcPr>
            <w:tcW w:w="426" w:type="dxa"/>
          </w:tcPr>
          <w:p w:rsidR="00014A09" w:rsidRPr="00805B69" w:rsidRDefault="00014A09" w:rsidP="00014A09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014A09" w:rsidRPr="00805B69" w:rsidRDefault="00014A09" w:rsidP="00546619">
            <w:pPr>
              <w:spacing w:before="240" w:after="20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05B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Место работы</w:t>
            </w:r>
            <w:r w:rsidR="001B1B1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должность</w:t>
            </w:r>
          </w:p>
        </w:tc>
        <w:tc>
          <w:tcPr>
            <w:tcW w:w="5103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14A09" w:rsidRPr="00805B69" w:rsidTr="00546619">
        <w:tc>
          <w:tcPr>
            <w:tcW w:w="426" w:type="dxa"/>
          </w:tcPr>
          <w:p w:rsidR="00014A09" w:rsidRPr="00805B69" w:rsidRDefault="00014A09" w:rsidP="00014A09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05B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Область научных интересов</w:t>
            </w:r>
          </w:p>
        </w:tc>
        <w:tc>
          <w:tcPr>
            <w:tcW w:w="5103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14A09" w:rsidRPr="00805B69" w:rsidTr="00546619">
        <w:tc>
          <w:tcPr>
            <w:tcW w:w="426" w:type="dxa"/>
          </w:tcPr>
          <w:p w:rsidR="00014A09" w:rsidRPr="00805B69" w:rsidRDefault="00014A09" w:rsidP="00014A09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014A09" w:rsidRPr="00805B69" w:rsidRDefault="00014A09" w:rsidP="00546619">
            <w:pPr>
              <w:spacing w:before="240" w:after="20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05B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Тема стендового доклада*</w:t>
            </w:r>
          </w:p>
        </w:tc>
        <w:tc>
          <w:tcPr>
            <w:tcW w:w="5103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14A09" w:rsidRPr="00805B69" w:rsidTr="00546619">
        <w:tc>
          <w:tcPr>
            <w:tcW w:w="426" w:type="dxa"/>
          </w:tcPr>
          <w:p w:rsidR="00014A09" w:rsidRPr="00805B69" w:rsidRDefault="00014A09" w:rsidP="00014A09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014A09" w:rsidRPr="00805B69" w:rsidRDefault="00014A09" w:rsidP="00546619">
            <w:pPr>
              <w:spacing w:before="240" w:after="20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05B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Необходимо забронировать койко-место в общежитии НГУ (да/нет) </w:t>
            </w:r>
          </w:p>
        </w:tc>
        <w:tc>
          <w:tcPr>
            <w:tcW w:w="5103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  <w:tr w:rsidR="00014A09" w:rsidRPr="00805B69" w:rsidTr="00546619">
        <w:tc>
          <w:tcPr>
            <w:tcW w:w="426" w:type="dxa"/>
          </w:tcPr>
          <w:p w:rsidR="00014A09" w:rsidRPr="00805B69" w:rsidRDefault="00014A09" w:rsidP="00014A09">
            <w:pPr>
              <w:pStyle w:val="a3"/>
              <w:numPr>
                <w:ilvl w:val="0"/>
                <w:numId w:val="1"/>
              </w:numPr>
              <w:spacing w:before="240"/>
              <w:ind w:left="0" w:firstLine="0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05B6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Почему вы хотите принять участие в Школе? (не более 1000 знаков с учетом пробелов)</w:t>
            </w:r>
          </w:p>
        </w:tc>
        <w:tc>
          <w:tcPr>
            <w:tcW w:w="5103" w:type="dxa"/>
          </w:tcPr>
          <w:p w:rsidR="00014A09" w:rsidRPr="00805B69" w:rsidRDefault="00014A09" w:rsidP="00546619">
            <w:pPr>
              <w:spacing w:before="24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</w:tbl>
    <w:p w:rsidR="00014A09" w:rsidRPr="00805B69" w:rsidRDefault="00014A09" w:rsidP="00014A09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014A09" w:rsidRPr="00805B69" w:rsidRDefault="00014A09" w:rsidP="00014A09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805B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*Участники готовят и представляют стендовые доклады (форматом не более А</w:t>
      </w:r>
      <w:proofErr w:type="gramStart"/>
      <w:r w:rsidRPr="00805B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0</w:t>
      </w:r>
      <w:proofErr w:type="gramEnd"/>
      <w:r w:rsidRPr="00805B6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 по желанию.</w:t>
      </w:r>
    </w:p>
    <w:p w:rsidR="00014A09" w:rsidRPr="00805B69" w:rsidRDefault="00014A09" w:rsidP="00014A09">
      <w:pPr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D1021B" w:rsidRPr="00805B69" w:rsidRDefault="00D1021B" w:rsidP="00D1021B">
      <w:pPr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</w:pPr>
      <w:r w:rsidRPr="00805B69">
        <w:rPr>
          <w:rFonts w:ascii="Times New Roman" w:hAnsi="Times New Roman" w:cs="Times New Roman"/>
          <w:sz w:val="24"/>
          <w:szCs w:val="24"/>
        </w:rPr>
        <w:t>Пожалуйста, назовите файл по фамилии автора.</w:t>
      </w:r>
      <w:r w:rsidRPr="00805B69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 Заполненную анкету необходимо выслать на почту </w:t>
      </w:r>
      <w:hyperlink r:id="rId5" w:history="1">
        <w:r w:rsidRPr="00805B69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bioschool2022@mail.ru</w:t>
        </w:r>
      </w:hyperlink>
      <w:r w:rsidRPr="00805B69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 (Гайдамака Анна Аркадьевна).</w:t>
      </w:r>
    </w:p>
    <w:p w:rsidR="00014A09" w:rsidRPr="00805B69" w:rsidRDefault="00014A09">
      <w:pPr>
        <w:rPr>
          <w:rFonts w:ascii="Times New Roman" w:hAnsi="Times New Roman" w:cs="Times New Roman"/>
          <w:sz w:val="24"/>
          <w:szCs w:val="24"/>
        </w:rPr>
      </w:pPr>
    </w:p>
    <w:sectPr w:rsidR="00014A09" w:rsidRPr="00805B69" w:rsidSect="00F026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523E"/>
    <w:multiLevelType w:val="hybridMultilevel"/>
    <w:tmpl w:val="28C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09"/>
    <w:rsid w:val="00014A09"/>
    <w:rsid w:val="001B1B14"/>
    <w:rsid w:val="00324F46"/>
    <w:rsid w:val="00752B25"/>
    <w:rsid w:val="00805B69"/>
    <w:rsid w:val="00D1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A09"/>
    <w:pPr>
      <w:ind w:left="720"/>
      <w:contextualSpacing/>
    </w:pPr>
  </w:style>
  <w:style w:type="table" w:styleId="a4">
    <w:name w:val="Table Grid"/>
    <w:basedOn w:val="a1"/>
    <w:uiPriority w:val="59"/>
    <w:rsid w:val="0001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0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school20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Gaydamaka</dc:creator>
  <cp:lastModifiedBy>Anna Gaydamaka</cp:lastModifiedBy>
  <cp:revision>6</cp:revision>
  <dcterms:created xsi:type="dcterms:W3CDTF">2022-03-10T07:15:00Z</dcterms:created>
  <dcterms:modified xsi:type="dcterms:W3CDTF">2022-03-10T07:20:00Z</dcterms:modified>
</cp:coreProperties>
</file>